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9" w:rsidRPr="000079D8" w:rsidRDefault="00BD4EB2" w:rsidP="005C2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MODELO PERSONA JURÍDICA - PODER ESPECIAL PARA REPRESENTAR ACCIONISTAS EN LA ASAMBLEA GENERAL DE ACCIONISTAS</w:t>
      </w:r>
      <w:r w:rsidR="005C2819" w:rsidRPr="000079D8">
        <w:rPr>
          <w:rFonts w:ascii="Arial" w:hAnsi="Arial" w:cs="Arial"/>
          <w:b/>
          <w:sz w:val="24"/>
          <w:szCs w:val="24"/>
        </w:rPr>
        <w:t xml:space="preserve"> DE LA CORPORACIÓN DE FERIAS Y EXPOSICIONES S.A. USUARIO OPERADOR DE ZONA FRANCA</w:t>
      </w:r>
    </w:p>
    <w:p w:rsidR="005C2819" w:rsidRPr="000079D8" w:rsidRDefault="005C2819" w:rsidP="005C2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079D8">
        <w:rPr>
          <w:rFonts w:ascii="Arial" w:hAnsi="Arial" w:cs="Arial"/>
          <w:color w:val="FF0000"/>
          <w:sz w:val="24"/>
          <w:szCs w:val="24"/>
        </w:rPr>
        <w:t>Ciudad y Fecha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Señores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CORPORACIÓN DE FERIAS Y EXPOSICIONES S.A. USUARIO OPERADOR DE ZONA FRANCA – CORFERIAS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Ciudad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Yo __________________________(</w:t>
      </w:r>
      <w:r w:rsidRPr="000079D8">
        <w:rPr>
          <w:rFonts w:ascii="Arial" w:hAnsi="Arial" w:cs="Arial"/>
          <w:b/>
          <w:color w:val="FF0000"/>
          <w:sz w:val="24"/>
          <w:szCs w:val="24"/>
        </w:rPr>
        <w:t>Nombre del Accionista</w:t>
      </w:r>
      <w:r w:rsidRPr="000079D8">
        <w:rPr>
          <w:rFonts w:ascii="Arial" w:hAnsi="Arial" w:cs="Arial"/>
          <w:sz w:val="24"/>
          <w:szCs w:val="24"/>
        </w:rPr>
        <w:t>), mayor de edad, domiciliado en la ciudad de ____________, identificado (a) con la cédula de ciudadanía No. _________ de  ______________, en mi calidad de Representante Legal de la ___________________</w:t>
      </w:r>
      <w:r w:rsidRPr="000079D8">
        <w:rPr>
          <w:rFonts w:ascii="Arial" w:hAnsi="Arial" w:cs="Arial"/>
          <w:b/>
          <w:color w:val="FF0000"/>
          <w:sz w:val="24"/>
          <w:szCs w:val="24"/>
        </w:rPr>
        <w:t>(sociedad o entidad, según corresponda</w:t>
      </w:r>
      <w:r w:rsidRPr="000079D8">
        <w:rPr>
          <w:rFonts w:ascii="Arial" w:hAnsi="Arial" w:cs="Arial"/>
          <w:color w:val="FF0000"/>
          <w:sz w:val="24"/>
          <w:szCs w:val="24"/>
        </w:rPr>
        <w:t xml:space="preserve">) </w:t>
      </w:r>
      <w:r w:rsidRPr="000079D8">
        <w:rPr>
          <w:rFonts w:ascii="Arial" w:hAnsi="Arial" w:cs="Arial"/>
          <w:sz w:val="24"/>
          <w:szCs w:val="24"/>
        </w:rPr>
        <w:t>según certificado de existencia y representación legal que se adjunta; accionista de CORFERIAS, mediante el presente documento confiero poder especial, amplio y suficiente a (</w:t>
      </w:r>
      <w:r w:rsidRPr="000079D8">
        <w:rPr>
          <w:rFonts w:ascii="Arial" w:hAnsi="Arial" w:cs="Arial"/>
          <w:b/>
          <w:color w:val="FF0000"/>
          <w:sz w:val="24"/>
          <w:szCs w:val="24"/>
        </w:rPr>
        <w:t>nombre de la persona que lo representará en la asamblea</w:t>
      </w:r>
      <w:r w:rsidRPr="000079D8">
        <w:rPr>
          <w:rFonts w:ascii="Arial" w:hAnsi="Arial" w:cs="Arial"/>
          <w:sz w:val="24"/>
          <w:szCs w:val="24"/>
        </w:rPr>
        <w:t xml:space="preserve">), identificado (a) con cédula de ciudadanía No. _______ de  __________, para que asista, delibere y me represente en calidad de accionista, en la sesión ordinaria de la Asamblea General de Accionistas, que se celebrará </w:t>
      </w:r>
      <w:bookmarkStart w:id="0" w:name="_Hlk1397769"/>
      <w:r w:rsidR="009E61BD" w:rsidRPr="000079D8">
        <w:rPr>
          <w:rFonts w:ascii="Arial" w:hAnsi="Arial" w:cs="Arial"/>
          <w:sz w:val="24"/>
          <w:szCs w:val="24"/>
        </w:rPr>
        <w:t xml:space="preserve">el próximo 28 de marzo de 2019 a las </w:t>
      </w:r>
      <w:r w:rsidR="000079D8" w:rsidRPr="000079D8">
        <w:rPr>
          <w:rFonts w:ascii="Arial" w:hAnsi="Arial" w:cs="Arial"/>
          <w:sz w:val="24"/>
          <w:szCs w:val="24"/>
        </w:rPr>
        <w:t>9</w:t>
      </w:r>
      <w:r w:rsidR="009E61BD" w:rsidRPr="000079D8">
        <w:rPr>
          <w:rFonts w:ascii="Arial" w:hAnsi="Arial" w:cs="Arial"/>
          <w:sz w:val="24"/>
          <w:szCs w:val="24"/>
        </w:rPr>
        <w:t xml:space="preserve">:00 a.m., </w:t>
      </w:r>
      <w:bookmarkStart w:id="1" w:name="_Hlk2597405"/>
      <w:bookmarkEnd w:id="0"/>
      <w:r w:rsidR="000079D8" w:rsidRPr="000079D8">
        <w:rPr>
          <w:rFonts w:ascii="Arial" w:hAnsi="Arial" w:cs="Arial"/>
          <w:sz w:val="24"/>
          <w:szCs w:val="24"/>
        </w:rPr>
        <w:t xml:space="preserve">en las instalaciones de Corferias en el Pabellón 17, primer piso del </w:t>
      </w:r>
      <w:r w:rsidR="000079D8" w:rsidRPr="000079D8">
        <w:rPr>
          <w:rFonts w:ascii="Arial" w:hAnsi="Arial" w:cs="Arial"/>
          <w:b/>
          <w:sz w:val="24"/>
          <w:szCs w:val="24"/>
        </w:rPr>
        <w:t xml:space="preserve">Gran Salón – Óscar Pérez Gutiérrez, </w:t>
      </w:r>
      <w:r w:rsidR="000079D8" w:rsidRPr="000079D8">
        <w:rPr>
          <w:rFonts w:ascii="Arial" w:hAnsi="Arial" w:cs="Arial"/>
          <w:sz w:val="24"/>
          <w:szCs w:val="24"/>
        </w:rPr>
        <w:t>ubicado en Carrera 37 No. 24-67 de la ciudad de Bogotá D.C.</w:t>
      </w:r>
    </w:p>
    <w:p w:rsidR="000079D8" w:rsidRPr="000079D8" w:rsidRDefault="000079D8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1"/>
    </w:p>
    <w:bookmarkEnd w:id="2"/>
    <w:p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El apoderado podrá ejercer todas las facultades que me corresponden en mi calidad de accionista de la compañía. </w:t>
      </w:r>
      <w:r w:rsidR="009E61BD" w:rsidRPr="000079D8">
        <w:rPr>
          <w:rFonts w:ascii="Arial" w:hAnsi="Arial" w:cs="Arial"/>
          <w:sz w:val="24"/>
          <w:szCs w:val="24"/>
        </w:rPr>
        <w:t xml:space="preserve">De igual manera, le he entregado las instrucciones del voto de la empresa que represento </w:t>
      </w:r>
      <w:r w:rsidR="005C2819" w:rsidRPr="000079D8">
        <w:rPr>
          <w:rFonts w:ascii="Arial" w:hAnsi="Arial" w:cs="Arial"/>
          <w:sz w:val="24"/>
          <w:szCs w:val="24"/>
        </w:rPr>
        <w:t xml:space="preserve">para la reunión de la Asamblea ordinaria. </w:t>
      </w:r>
      <w:r w:rsidRPr="000079D8">
        <w:rPr>
          <w:rFonts w:ascii="Arial" w:hAnsi="Arial" w:cs="Arial"/>
          <w:sz w:val="24"/>
          <w:szCs w:val="24"/>
        </w:rPr>
        <w:t>Así mismo, en caso de no poder asistir a dicha sesión, mi apoderado está facultado para sustituir el poder a _______________________, identificado con la cédula de ciudadanía No._____.</w:t>
      </w:r>
    </w:p>
    <w:p w:rsidR="00BD4EB2" w:rsidRPr="000079D8" w:rsidRDefault="00BD4EB2" w:rsidP="00BD4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Atentamente, 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________________________</w:t>
      </w:r>
    </w:p>
    <w:p w:rsidR="00BD4EB2" w:rsidRPr="000079D8" w:rsidRDefault="00BD4EB2" w:rsidP="00BD4EB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Firma </w:t>
      </w:r>
      <w:r w:rsidR="000633B7" w:rsidRPr="000079D8">
        <w:rPr>
          <w:rFonts w:ascii="Arial" w:hAnsi="Arial" w:cs="Arial"/>
          <w:b/>
          <w:color w:val="FF0000"/>
          <w:sz w:val="24"/>
          <w:szCs w:val="24"/>
        </w:rPr>
        <w:t>(Accionista)</w:t>
      </w:r>
    </w:p>
    <w:p w:rsidR="00BD4EB2" w:rsidRPr="000079D8" w:rsidRDefault="00BD4EB2" w:rsidP="00BD4EB2">
      <w:pPr>
        <w:pStyle w:val="Sinespaciado"/>
        <w:rPr>
          <w:rFonts w:ascii="Arial" w:hAnsi="Arial" w:cs="Arial"/>
          <w:b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 xml:space="preserve">C.C. No. 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 xml:space="preserve">Acepto, </w:t>
      </w: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EB2" w:rsidRPr="000079D8" w:rsidRDefault="00BD4EB2" w:rsidP="00BD4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________________________</w:t>
      </w:r>
    </w:p>
    <w:p w:rsidR="00BD4EB2" w:rsidRPr="000079D8" w:rsidRDefault="00BD4EB2" w:rsidP="00BD4EB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 w:rsidRPr="000079D8">
        <w:rPr>
          <w:rFonts w:ascii="Arial" w:hAnsi="Arial" w:cs="Arial"/>
          <w:sz w:val="24"/>
          <w:szCs w:val="24"/>
        </w:rPr>
        <w:t>Firma</w:t>
      </w:r>
      <w:r w:rsidR="000633B7" w:rsidRPr="000079D8">
        <w:rPr>
          <w:rFonts w:ascii="Arial" w:hAnsi="Arial" w:cs="Arial"/>
          <w:sz w:val="24"/>
          <w:szCs w:val="24"/>
        </w:rPr>
        <w:t xml:space="preserve"> </w:t>
      </w:r>
      <w:r w:rsidR="000633B7" w:rsidRPr="000079D8">
        <w:rPr>
          <w:rFonts w:ascii="Arial" w:hAnsi="Arial" w:cs="Arial"/>
          <w:b/>
          <w:color w:val="FF0000"/>
          <w:sz w:val="24"/>
          <w:szCs w:val="24"/>
        </w:rPr>
        <w:t>(Apoderado)</w:t>
      </w:r>
    </w:p>
    <w:p w:rsidR="00E8633D" w:rsidRPr="000079D8" w:rsidRDefault="00BD4EB2" w:rsidP="00D06435">
      <w:pPr>
        <w:pStyle w:val="Sinespaciado"/>
        <w:rPr>
          <w:rFonts w:ascii="Arial" w:hAnsi="Arial" w:cs="Arial"/>
          <w:sz w:val="24"/>
          <w:szCs w:val="24"/>
        </w:rPr>
      </w:pPr>
      <w:r w:rsidRPr="000079D8">
        <w:rPr>
          <w:rFonts w:ascii="Arial" w:hAnsi="Arial" w:cs="Arial"/>
          <w:b/>
          <w:sz w:val="24"/>
          <w:szCs w:val="24"/>
        </w:rPr>
        <w:t>C.C. No.</w:t>
      </w:r>
    </w:p>
    <w:sectPr w:rsidR="00E8633D" w:rsidRPr="000079D8" w:rsidSect="005C2819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2"/>
    <w:rsid w:val="000079D8"/>
    <w:rsid w:val="000633B7"/>
    <w:rsid w:val="000C7EC2"/>
    <w:rsid w:val="005C2819"/>
    <w:rsid w:val="005C3B1C"/>
    <w:rsid w:val="006B159A"/>
    <w:rsid w:val="007849B4"/>
    <w:rsid w:val="007B352F"/>
    <w:rsid w:val="007F16A4"/>
    <w:rsid w:val="00846B82"/>
    <w:rsid w:val="00953549"/>
    <w:rsid w:val="00967065"/>
    <w:rsid w:val="009E61BD"/>
    <w:rsid w:val="009F068F"/>
    <w:rsid w:val="00A947D2"/>
    <w:rsid w:val="00AD41B6"/>
    <w:rsid w:val="00BD4EB2"/>
    <w:rsid w:val="00CF3016"/>
    <w:rsid w:val="00D06435"/>
    <w:rsid w:val="00D07363"/>
    <w:rsid w:val="00D85BEA"/>
    <w:rsid w:val="00E8633D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6946-EDBB-4488-82FF-1825A72E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blancar</dc:creator>
  <cp:lastModifiedBy>Laura Forero Angulo</cp:lastModifiedBy>
  <cp:revision>2</cp:revision>
  <dcterms:created xsi:type="dcterms:W3CDTF">2019-07-09T17:28:00Z</dcterms:created>
  <dcterms:modified xsi:type="dcterms:W3CDTF">2019-07-09T17:28:00Z</dcterms:modified>
</cp:coreProperties>
</file>