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F7E1B" w14:textId="77777777" w:rsidR="004865F2" w:rsidRPr="00CE77D9" w:rsidRDefault="004865F2" w:rsidP="004865F2">
      <w:pPr>
        <w:spacing w:after="20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E77D9">
        <w:rPr>
          <w:rFonts w:ascii="Arial" w:hAnsi="Arial" w:cs="Arial"/>
          <w:b/>
          <w:sz w:val="20"/>
          <w:szCs w:val="20"/>
        </w:rPr>
        <w:t>ANEXO No. 2</w:t>
      </w:r>
    </w:p>
    <w:p w14:paraId="4DE5C460" w14:textId="77777777" w:rsidR="004865F2" w:rsidRPr="00CE77D9" w:rsidRDefault="004865F2" w:rsidP="004865F2">
      <w:pPr>
        <w:spacing w:after="20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E77D9">
        <w:rPr>
          <w:rFonts w:ascii="Arial" w:hAnsi="Arial" w:cs="Arial"/>
          <w:b/>
          <w:sz w:val="20"/>
          <w:szCs w:val="20"/>
        </w:rPr>
        <w:t>PROPUESTA ECONÓMICA</w:t>
      </w:r>
    </w:p>
    <w:p w14:paraId="02AB664E" w14:textId="77777777" w:rsidR="004865F2" w:rsidRPr="00CE77D9" w:rsidRDefault="004865F2" w:rsidP="004865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4806022" w14:textId="77777777" w:rsidR="004865F2" w:rsidRPr="00CE77D9" w:rsidRDefault="004865F2" w:rsidP="004865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77D9">
        <w:rPr>
          <w:rFonts w:ascii="Arial" w:hAnsi="Arial" w:cs="Arial"/>
          <w:sz w:val="20"/>
          <w:szCs w:val="20"/>
        </w:rPr>
        <w:t>Bogotá D.C. _____________ de ___________ 201</w:t>
      </w:r>
      <w:r>
        <w:rPr>
          <w:rFonts w:ascii="Arial" w:hAnsi="Arial" w:cs="Arial"/>
          <w:sz w:val="20"/>
          <w:szCs w:val="20"/>
        </w:rPr>
        <w:t>___</w:t>
      </w:r>
    </w:p>
    <w:p w14:paraId="4BF4A8C2" w14:textId="77777777" w:rsidR="004865F2" w:rsidRDefault="004865F2" w:rsidP="004865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3FAF1FD" w14:textId="77777777" w:rsidR="004865F2" w:rsidRPr="00CE77D9" w:rsidRDefault="004865F2" w:rsidP="004865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D222118" w14:textId="77777777" w:rsidR="004865F2" w:rsidRPr="00CE77D9" w:rsidRDefault="004865F2" w:rsidP="004865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77D9">
        <w:rPr>
          <w:rFonts w:ascii="Arial" w:hAnsi="Arial" w:cs="Arial"/>
          <w:sz w:val="20"/>
          <w:szCs w:val="20"/>
        </w:rPr>
        <w:t>Señores</w:t>
      </w:r>
    </w:p>
    <w:p w14:paraId="315C79AD" w14:textId="77777777" w:rsidR="004865F2" w:rsidRPr="00CE77D9" w:rsidRDefault="004865F2" w:rsidP="004865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E77D9">
        <w:rPr>
          <w:rFonts w:ascii="Arial" w:hAnsi="Arial" w:cs="Arial"/>
          <w:b/>
          <w:sz w:val="20"/>
          <w:szCs w:val="20"/>
        </w:rPr>
        <w:t>CORPORACIÓN DE FERIAS Y EXPOSICIONES S.A. USUARIO OPERADOR DE ZONA FRANCA</w:t>
      </w:r>
    </w:p>
    <w:p w14:paraId="43B4A12A" w14:textId="77777777" w:rsidR="004865F2" w:rsidRPr="00CE77D9" w:rsidRDefault="004865F2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CE77D9">
        <w:rPr>
          <w:rFonts w:ascii="Arial" w:hAnsi="Arial" w:cs="Arial"/>
          <w:sz w:val="20"/>
          <w:szCs w:val="20"/>
        </w:rPr>
        <w:t>Ciudad</w:t>
      </w:r>
    </w:p>
    <w:p w14:paraId="03978E65" w14:textId="77777777" w:rsidR="004865F2" w:rsidRDefault="004865F2" w:rsidP="004865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683E6CC4" w14:textId="77777777" w:rsidR="004865F2" w:rsidRPr="00CE77D9" w:rsidRDefault="004865F2" w:rsidP="004865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DF7E42" w14:textId="77777777" w:rsidR="004865F2" w:rsidRPr="00CE77D9" w:rsidRDefault="004865F2" w:rsidP="004865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E77D9">
        <w:rPr>
          <w:rFonts w:ascii="Arial" w:hAnsi="Arial" w:cs="Arial"/>
          <w:b/>
          <w:sz w:val="20"/>
          <w:szCs w:val="20"/>
        </w:rPr>
        <w:t>Asunto:</w:t>
      </w:r>
      <w:r w:rsidRPr="00CE77D9">
        <w:rPr>
          <w:rFonts w:ascii="Arial" w:hAnsi="Arial" w:cs="Arial"/>
          <w:b/>
          <w:sz w:val="20"/>
          <w:szCs w:val="20"/>
        </w:rPr>
        <w:tab/>
        <w:t xml:space="preserve"> </w:t>
      </w:r>
      <w:r w:rsidRPr="00CE77D9">
        <w:rPr>
          <w:rFonts w:ascii="Arial" w:hAnsi="Arial" w:cs="Arial"/>
          <w:b/>
          <w:sz w:val="20"/>
          <w:szCs w:val="20"/>
        </w:rPr>
        <w:tab/>
        <w:t>Propuesta Económica</w:t>
      </w:r>
    </w:p>
    <w:p w14:paraId="41FB88C3" w14:textId="77777777" w:rsidR="004865F2" w:rsidRPr="001B72EC" w:rsidRDefault="004865F2" w:rsidP="004865F2">
      <w:pPr>
        <w:spacing w:line="240" w:lineRule="auto"/>
        <w:rPr>
          <w:rFonts w:ascii="Arial" w:hAnsi="Arial" w:cs="Arial"/>
          <w:sz w:val="20"/>
          <w:szCs w:val="20"/>
        </w:rPr>
      </w:pPr>
      <w:r w:rsidRPr="00CE77D9">
        <w:rPr>
          <w:rFonts w:ascii="Arial" w:hAnsi="Arial" w:cs="Arial"/>
          <w:b/>
          <w:sz w:val="20"/>
          <w:szCs w:val="20"/>
        </w:rPr>
        <w:t xml:space="preserve">Referencia: </w:t>
      </w:r>
      <w:r w:rsidRPr="00CE77D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865F2">
        <w:rPr>
          <w:rFonts w:ascii="Arial" w:hAnsi="Arial" w:cs="Arial"/>
          <w:sz w:val="20"/>
          <w:szCs w:val="20"/>
        </w:rPr>
        <w:t xml:space="preserve">Invitar y seleccionar al proponente que presente la mejor propuesta </w:t>
      </w:r>
      <w:r w:rsidRPr="004865F2">
        <w:rPr>
          <w:rFonts w:ascii="Arial" w:hAnsi="Arial" w:cs="Arial"/>
          <w:sz w:val="20"/>
          <w:szCs w:val="20"/>
        </w:rPr>
        <w:tab/>
      </w:r>
      <w:r w:rsidRPr="004865F2">
        <w:rPr>
          <w:rFonts w:ascii="Arial" w:hAnsi="Arial" w:cs="Arial"/>
          <w:sz w:val="20"/>
          <w:szCs w:val="20"/>
        </w:rPr>
        <w:tab/>
      </w:r>
      <w:r w:rsidRPr="004865F2">
        <w:rPr>
          <w:rFonts w:ascii="Arial" w:hAnsi="Arial" w:cs="Arial"/>
          <w:sz w:val="20"/>
          <w:szCs w:val="20"/>
        </w:rPr>
        <w:tab/>
      </w:r>
      <w:r w:rsidRPr="004865F2">
        <w:rPr>
          <w:rFonts w:ascii="Arial" w:hAnsi="Arial" w:cs="Arial"/>
          <w:sz w:val="20"/>
          <w:szCs w:val="20"/>
        </w:rPr>
        <w:tab/>
        <w:t xml:space="preserve">económica y técnica conforme a los términos y condiciones </w:t>
      </w:r>
      <w:r w:rsidRPr="004865F2">
        <w:rPr>
          <w:rFonts w:ascii="Arial" w:hAnsi="Arial" w:cs="Arial"/>
          <w:sz w:val="20"/>
          <w:szCs w:val="20"/>
        </w:rPr>
        <w:tab/>
      </w:r>
      <w:r w:rsidRPr="004865F2">
        <w:rPr>
          <w:rFonts w:ascii="Arial" w:hAnsi="Arial" w:cs="Arial"/>
          <w:sz w:val="20"/>
          <w:szCs w:val="20"/>
        </w:rPr>
        <w:tab/>
      </w:r>
      <w:r w:rsidRPr="004865F2">
        <w:rPr>
          <w:rFonts w:ascii="Arial" w:hAnsi="Arial" w:cs="Arial"/>
          <w:sz w:val="20"/>
          <w:szCs w:val="20"/>
        </w:rPr>
        <w:tab/>
      </w:r>
      <w:r w:rsidRPr="004865F2">
        <w:rPr>
          <w:rFonts w:ascii="Arial" w:hAnsi="Arial" w:cs="Arial"/>
          <w:sz w:val="20"/>
          <w:szCs w:val="20"/>
        </w:rPr>
        <w:tab/>
      </w:r>
      <w:r w:rsidRPr="004865F2">
        <w:rPr>
          <w:rFonts w:ascii="Arial" w:hAnsi="Arial" w:cs="Arial"/>
          <w:sz w:val="20"/>
          <w:szCs w:val="20"/>
        </w:rPr>
        <w:tab/>
        <w:t xml:space="preserve">establecidos en la presente invitación para la prestación del servicio </w:t>
      </w:r>
      <w:r w:rsidRPr="004865F2">
        <w:rPr>
          <w:rFonts w:ascii="Arial" w:hAnsi="Arial" w:cs="Arial"/>
          <w:sz w:val="20"/>
          <w:szCs w:val="20"/>
        </w:rPr>
        <w:tab/>
      </w:r>
      <w:r w:rsidRPr="004865F2">
        <w:rPr>
          <w:rFonts w:ascii="Arial" w:hAnsi="Arial" w:cs="Arial"/>
          <w:sz w:val="20"/>
          <w:szCs w:val="20"/>
        </w:rPr>
        <w:tab/>
      </w:r>
      <w:r w:rsidRPr="004865F2">
        <w:rPr>
          <w:rFonts w:ascii="Arial" w:hAnsi="Arial" w:cs="Arial"/>
          <w:sz w:val="20"/>
          <w:szCs w:val="20"/>
        </w:rPr>
        <w:tab/>
      </w:r>
      <w:r w:rsidRPr="004865F2">
        <w:rPr>
          <w:rFonts w:ascii="Arial" w:hAnsi="Arial" w:cs="Arial"/>
          <w:sz w:val="20"/>
          <w:szCs w:val="20"/>
        </w:rPr>
        <w:tab/>
        <w:t>integral de aseo a CORFERIAS.</w:t>
      </w:r>
    </w:p>
    <w:p w14:paraId="69BA720F" w14:textId="77777777" w:rsidR="004865F2" w:rsidRDefault="004865F2" w:rsidP="004865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B6A5C2" w14:textId="77777777" w:rsidR="004865F2" w:rsidRPr="00CE77D9" w:rsidRDefault="004865F2" w:rsidP="004865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77D9">
        <w:rPr>
          <w:rFonts w:ascii="Arial" w:hAnsi="Arial" w:cs="Arial"/>
          <w:sz w:val="20"/>
          <w:szCs w:val="20"/>
        </w:rPr>
        <w:t>Estimados señores:</w:t>
      </w:r>
    </w:p>
    <w:p w14:paraId="6A01C410" w14:textId="77777777" w:rsidR="004865F2" w:rsidRDefault="004865F2" w:rsidP="004865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CB89AE" w14:textId="77777777" w:rsidR="004865F2" w:rsidRDefault="004865F2" w:rsidP="004865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6DB951" w14:textId="77777777" w:rsidR="004865F2" w:rsidRPr="00CE77D9" w:rsidRDefault="004865F2" w:rsidP="004865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6B41DA" w14:textId="77777777" w:rsidR="004865F2" w:rsidRPr="00CE77D9" w:rsidRDefault="004865F2" w:rsidP="004865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77D9">
        <w:rPr>
          <w:rFonts w:ascii="Arial" w:hAnsi="Arial" w:cs="Arial"/>
          <w:sz w:val="20"/>
          <w:szCs w:val="20"/>
        </w:rPr>
        <w:t xml:space="preserve">En atención a la invitación a presentar propuesta para el </w:t>
      </w:r>
      <w:r>
        <w:rPr>
          <w:rFonts w:ascii="Arial" w:hAnsi="Arial" w:cs="Arial"/>
          <w:sz w:val="20"/>
          <w:szCs w:val="20"/>
        </w:rPr>
        <w:t>(_______</w:t>
      </w:r>
      <w:r w:rsidRPr="00CE77D9">
        <w:rPr>
          <w:rFonts w:ascii="Arial" w:hAnsi="Arial" w:cs="Arial"/>
          <w:sz w:val="20"/>
          <w:szCs w:val="20"/>
        </w:rPr>
        <w:t xml:space="preserve">_______)                                                    </w:t>
      </w:r>
    </w:p>
    <w:p w14:paraId="1CCA118D" w14:textId="77777777" w:rsidR="004865F2" w:rsidRDefault="004865F2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CE77D9">
        <w:rPr>
          <w:rFonts w:ascii="Arial" w:hAnsi="Arial" w:cs="Arial"/>
          <w:sz w:val="20"/>
          <w:szCs w:val="20"/>
        </w:rPr>
        <w:t xml:space="preserve">me permito presentar la propuesta económica, así: </w:t>
      </w:r>
    </w:p>
    <w:p w14:paraId="78DDEAFE" w14:textId="77777777" w:rsidR="004865F2" w:rsidRPr="00CE77D9" w:rsidRDefault="004865F2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14:paraId="748D012A" w14:textId="77777777" w:rsidR="004865F2" w:rsidRPr="00415963" w:rsidRDefault="004865F2" w:rsidP="004865F2">
      <w:pPr>
        <w:spacing w:after="200" w:line="240" w:lineRule="auto"/>
        <w:jc w:val="both"/>
        <w:rPr>
          <w:b/>
          <w:bCs/>
          <w:color w:val="000000"/>
          <w:sz w:val="28"/>
          <w:szCs w:val="28"/>
        </w:rPr>
      </w:pPr>
      <w:r w:rsidRPr="00415963">
        <w:rPr>
          <w:b/>
          <w:bCs/>
          <w:color w:val="000000"/>
          <w:sz w:val="28"/>
          <w:szCs w:val="28"/>
        </w:rPr>
        <w:t>Aseo</w:t>
      </w:r>
    </w:p>
    <w:tbl>
      <w:tblPr>
        <w:tblW w:w="785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2"/>
        <w:gridCol w:w="1511"/>
        <w:gridCol w:w="1276"/>
        <w:gridCol w:w="1559"/>
      </w:tblGrid>
      <w:tr w:rsidR="00BB0ECE" w:rsidRPr="005D77B9" w14:paraId="74E669D9" w14:textId="77777777" w:rsidTr="00BB0ECE">
        <w:trPr>
          <w:trHeight w:val="450"/>
        </w:trPr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A1DD" w14:textId="77777777" w:rsidR="00BB0ECE" w:rsidRPr="005D77B9" w:rsidRDefault="00BB0ECE" w:rsidP="003461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s-CO"/>
              </w:rPr>
              <w:t>Personal Base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8B893FF" w14:textId="77777777" w:rsidR="00BB0ECE" w:rsidRPr="005D77B9" w:rsidRDefault="00BB0ECE" w:rsidP="003461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TARIFA BASE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C126904" w14:textId="77777777" w:rsidR="00BB0ECE" w:rsidRPr="005D77B9" w:rsidRDefault="00BB0ECE" w:rsidP="003461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AIU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9538DF3" w14:textId="77777777" w:rsidR="00BB0ECE" w:rsidRPr="005D77B9" w:rsidRDefault="00BB0ECE" w:rsidP="003461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VALOR ANTES DE IVA</w:t>
            </w:r>
          </w:p>
        </w:tc>
      </w:tr>
      <w:tr w:rsidR="00BB0ECE" w:rsidRPr="005D77B9" w14:paraId="12EA7604" w14:textId="77777777" w:rsidTr="00BB0ECE">
        <w:trPr>
          <w:trHeight w:val="450"/>
        </w:trPr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79115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05B827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76B518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0E162F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BB0ECE" w:rsidRPr="005D77B9" w14:paraId="18F0F89D" w14:textId="77777777" w:rsidTr="00BB0ECE">
        <w:trPr>
          <w:trHeight w:val="3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BE25E9" w14:textId="77777777" w:rsidR="00BB0ECE" w:rsidRPr="005D77B9" w:rsidRDefault="00BB0ECE" w:rsidP="003461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ITEM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C126CC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FA4111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9F04A9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BB0ECE" w:rsidRPr="005D77B9" w14:paraId="7B4319B1" w14:textId="77777777" w:rsidTr="00BB0ECE">
        <w:trPr>
          <w:trHeight w:val="3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E4F23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Valor mensual /mes/ 48 horas semanales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EE314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A6FB9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CF6E8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</w:tr>
      <w:tr w:rsidR="00BB0ECE" w:rsidRPr="005D77B9" w14:paraId="005461DB" w14:textId="77777777" w:rsidTr="00BB0ECE">
        <w:trPr>
          <w:trHeight w:val="3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D9775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Hora extra diurna ordinaria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E83C98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696BEF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E8C10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</w:tr>
      <w:tr w:rsidR="00BB0ECE" w:rsidRPr="005D77B9" w14:paraId="0899A8CE" w14:textId="77777777" w:rsidTr="00BB0ECE">
        <w:trPr>
          <w:trHeight w:val="3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AC269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Hora extra diurna festiva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1044C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EAAC8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A85F5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</w:tr>
      <w:tr w:rsidR="00BB0ECE" w:rsidRPr="005D77B9" w14:paraId="2DAE2B85" w14:textId="77777777" w:rsidTr="00BB0ECE">
        <w:trPr>
          <w:trHeight w:val="3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D92BF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Hora extra nocturna ordinaria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36DCB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7FEBB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341AAF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</w:tr>
      <w:tr w:rsidR="00BB0ECE" w:rsidRPr="005D77B9" w14:paraId="3FD6BBDF" w14:textId="77777777" w:rsidTr="00BB0ECE">
        <w:trPr>
          <w:trHeight w:val="3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84A76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Hora extra nocturna festiva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D4CBC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D5A728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7A81B9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</w:tr>
      <w:tr w:rsidR="00BB0ECE" w:rsidRPr="005D77B9" w14:paraId="146D43FE" w14:textId="77777777" w:rsidTr="00BB0ECE">
        <w:trPr>
          <w:trHeight w:val="42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F21FFF" w14:textId="77777777" w:rsidR="00BB0ECE" w:rsidRPr="005D77B9" w:rsidRDefault="00BB0ECE" w:rsidP="004865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T. Nocturno Ordinario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24624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099802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98920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</w:tr>
      <w:tr w:rsidR="00BB0ECE" w:rsidRPr="005D77B9" w14:paraId="3F97D53D" w14:textId="77777777" w:rsidTr="00BB0ECE">
        <w:trPr>
          <w:trHeight w:val="315"/>
        </w:trPr>
        <w:tc>
          <w:tcPr>
            <w:tcW w:w="351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D62BFC" w14:textId="77777777" w:rsidR="00BB0ECE" w:rsidRPr="005D77B9" w:rsidRDefault="00BB0ECE" w:rsidP="004865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T. Noct. Festivo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22BAD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2707B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1CFFC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</w:tr>
      <w:tr w:rsidR="00BB0ECE" w:rsidRPr="005D77B9" w14:paraId="078D190E" w14:textId="77777777" w:rsidTr="00BB0ECE">
        <w:trPr>
          <w:trHeight w:val="315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C4885" w14:textId="77777777" w:rsidR="00BB0ECE" w:rsidRDefault="00BB0ECE" w:rsidP="0034616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  <w:p w14:paraId="23D6FB79" w14:textId="77777777" w:rsidR="00BB0ECE" w:rsidRDefault="00BB0ECE" w:rsidP="0034616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  <w:p w14:paraId="097A0CAE" w14:textId="77777777" w:rsidR="00BB0ECE" w:rsidRDefault="00BB0ECE" w:rsidP="0034616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  <w:p w14:paraId="2A4519C6" w14:textId="77777777" w:rsidR="00BB0ECE" w:rsidRDefault="00BB0ECE" w:rsidP="0034616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  <w:p w14:paraId="51AC07D4" w14:textId="77777777" w:rsidR="00BB0ECE" w:rsidRDefault="00BB0ECE" w:rsidP="0034616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  <w:p w14:paraId="20FE4DD5" w14:textId="77777777" w:rsidR="00BB0ECE" w:rsidRDefault="00BB0ECE" w:rsidP="0034616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  <w:p w14:paraId="37FA7B00" w14:textId="277DD26C" w:rsidR="00BB0ECE" w:rsidRPr="005D77B9" w:rsidRDefault="00BB0ECE" w:rsidP="0034616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D8013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D77B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720E8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D77B9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6537A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5D77B9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BB0ECE" w:rsidRPr="005D77B9" w14:paraId="5284D24E" w14:textId="77777777" w:rsidTr="00BB0ECE">
        <w:trPr>
          <w:trHeight w:val="450"/>
        </w:trPr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F3FE" w14:textId="77777777" w:rsidR="00BB0ECE" w:rsidRPr="005D77B9" w:rsidRDefault="00BB0ECE" w:rsidP="003461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s-CO"/>
              </w:rPr>
              <w:lastRenderedPageBreak/>
              <w:t>Supervisores Base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B432B" w14:textId="77777777" w:rsidR="00BB0ECE" w:rsidRPr="005D77B9" w:rsidRDefault="00BB0ECE" w:rsidP="003461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TARIFA BASE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CB80A" w14:textId="77777777" w:rsidR="00BB0ECE" w:rsidRPr="005D77B9" w:rsidRDefault="00BB0ECE" w:rsidP="003461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AIU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D354C" w14:textId="77777777" w:rsidR="00BB0ECE" w:rsidRPr="005D77B9" w:rsidRDefault="00BB0ECE" w:rsidP="003461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VALOR ANTES DE IVA</w:t>
            </w:r>
          </w:p>
        </w:tc>
      </w:tr>
      <w:tr w:rsidR="00BB0ECE" w:rsidRPr="005D77B9" w14:paraId="7A304064" w14:textId="77777777" w:rsidTr="00BB0ECE">
        <w:trPr>
          <w:trHeight w:val="450"/>
        </w:trPr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4CC62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1A179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C5893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EF364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BB0ECE" w:rsidRPr="005D77B9" w14:paraId="5F14B319" w14:textId="77777777" w:rsidTr="00BB0ECE">
        <w:trPr>
          <w:trHeight w:val="3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234094" w14:textId="77777777" w:rsidR="00BB0ECE" w:rsidRPr="005D77B9" w:rsidRDefault="00BB0ECE" w:rsidP="003461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ITEM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1382B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4B19E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EFF1A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BB0ECE" w:rsidRPr="005D77B9" w14:paraId="05D7D826" w14:textId="77777777" w:rsidTr="00BB0ECE">
        <w:trPr>
          <w:trHeight w:val="3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7A6AA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Valor mensual /mes/ 48 horas semanales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1A6C4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79354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BED75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</w:tr>
      <w:tr w:rsidR="00BB0ECE" w:rsidRPr="005D77B9" w14:paraId="6F296B09" w14:textId="77777777" w:rsidTr="00BB0ECE">
        <w:trPr>
          <w:trHeight w:val="3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BD410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Hora extra diurna ordinaria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354BC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691DA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64512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</w:tr>
      <w:tr w:rsidR="00BB0ECE" w:rsidRPr="005D77B9" w14:paraId="4A955906" w14:textId="77777777" w:rsidTr="00BB0ECE">
        <w:trPr>
          <w:trHeight w:val="3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C3B2C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Hora extra diurna festiva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6C70C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EFCD1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58F28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</w:tr>
      <w:tr w:rsidR="00BB0ECE" w:rsidRPr="005D77B9" w14:paraId="33163045" w14:textId="77777777" w:rsidTr="00BB0ECE">
        <w:trPr>
          <w:trHeight w:val="3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52487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Hora extra nocturna ordinaria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737B8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15E2B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666AB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</w:tr>
      <w:tr w:rsidR="00BB0ECE" w:rsidRPr="005D77B9" w14:paraId="6DE4BCF3" w14:textId="77777777" w:rsidTr="00BB0ECE">
        <w:trPr>
          <w:trHeight w:val="3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685B4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Hora extra nocturna festiva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444E6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404CB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8C666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</w:tr>
      <w:tr w:rsidR="00BB0ECE" w:rsidRPr="005D77B9" w14:paraId="177EB2C4" w14:textId="77777777" w:rsidTr="00BB0ECE">
        <w:trPr>
          <w:trHeight w:val="3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319E33" w14:textId="77777777" w:rsidR="00BB0ECE" w:rsidRPr="005D77B9" w:rsidRDefault="00BB0ECE" w:rsidP="004865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T. Nocturno Ordinario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F0855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F7DD2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AAC12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</w:tr>
      <w:tr w:rsidR="00BB0ECE" w:rsidRPr="005D77B9" w14:paraId="5EE56B4B" w14:textId="77777777" w:rsidTr="00BB0ECE">
        <w:trPr>
          <w:trHeight w:val="360"/>
        </w:trPr>
        <w:tc>
          <w:tcPr>
            <w:tcW w:w="351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9CC97D" w14:textId="77777777" w:rsidR="00BB0ECE" w:rsidRPr="005D77B9" w:rsidRDefault="00BB0ECE" w:rsidP="004865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T. Noct. Festivo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ABAC6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BE2DE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B4D8A" w14:textId="77777777" w:rsidR="00BB0ECE" w:rsidRPr="005D77B9" w:rsidRDefault="00BB0ECE" w:rsidP="00346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$  </w:t>
            </w:r>
          </w:p>
        </w:tc>
      </w:tr>
    </w:tbl>
    <w:p w14:paraId="22520705" w14:textId="4FB52775" w:rsidR="004865F2" w:rsidRDefault="004865F2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14:paraId="73B78C5E" w14:textId="77777777" w:rsidR="00BB0ECE" w:rsidRDefault="00BB0ECE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1638"/>
        <w:gridCol w:w="1418"/>
        <w:gridCol w:w="1559"/>
      </w:tblGrid>
      <w:tr w:rsidR="00BB0ECE" w14:paraId="2785934E" w14:textId="77777777" w:rsidTr="00BB0ECE">
        <w:trPr>
          <w:trHeight w:val="45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41E70" w14:textId="77777777" w:rsidR="00BB0ECE" w:rsidRDefault="00BB0ECE" w:rsidP="0034616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s-CO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Personal Flotante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07D70" w14:textId="77777777" w:rsidR="00BB0ECE" w:rsidRDefault="00BB0ECE" w:rsidP="003461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TARIFA BASE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907DB" w14:textId="77777777" w:rsidR="00BB0ECE" w:rsidRDefault="00BB0ECE" w:rsidP="003461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AIU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F320D" w14:textId="77777777" w:rsidR="00BB0ECE" w:rsidRDefault="00BB0ECE" w:rsidP="003461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VALOR ANTES DE IVA</w:t>
            </w:r>
          </w:p>
        </w:tc>
      </w:tr>
      <w:tr w:rsidR="00BB0ECE" w14:paraId="38DBFA4D" w14:textId="77777777" w:rsidTr="00BB0ECE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CFD5" w14:textId="77777777" w:rsidR="00BB0ECE" w:rsidRDefault="00BB0ECE" w:rsidP="0034616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1F691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D10DC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CAF40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0ECE" w14:paraId="46C87B8A" w14:textId="77777777" w:rsidTr="00BB0ECE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E20E8" w14:textId="77777777" w:rsidR="00BB0ECE" w:rsidRDefault="00BB0ECE" w:rsidP="003461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14252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9F5B0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36018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0ECE" w14:paraId="10B057D2" w14:textId="77777777" w:rsidTr="00BB0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8485C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Turno Ordinario 8 horas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CA220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48204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C8582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</w:tr>
      <w:tr w:rsidR="00BB0ECE" w14:paraId="3CF9E7D5" w14:textId="77777777" w:rsidTr="00BB0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5DA8B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Turno festivo 8 horas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DFCBC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583E6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1F2F5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</w:tr>
      <w:tr w:rsidR="00BB0ECE" w14:paraId="3A1F7598" w14:textId="77777777" w:rsidTr="00BB0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FBA08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Hora extra diurna ordinaria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0B513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F7085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C7741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</w:tr>
      <w:tr w:rsidR="00BB0ECE" w14:paraId="26142FE1" w14:textId="77777777" w:rsidTr="00BB0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F11F2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Hora extra diurna festiva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066ED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96F28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A424D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</w:tr>
      <w:tr w:rsidR="00BB0ECE" w14:paraId="3A722EB6" w14:textId="77777777" w:rsidTr="00BB0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D9464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Hora extra nocturna ordinaria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2AF5F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EB0D8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3266E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</w:tr>
      <w:tr w:rsidR="00BB0ECE" w14:paraId="40DFE919" w14:textId="77777777" w:rsidTr="00BB0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6C7F2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Hora extra nocturna festiva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161DB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411B0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73B9F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</w:tr>
      <w:tr w:rsidR="00BB0ECE" w14:paraId="1BF117D0" w14:textId="77777777" w:rsidTr="00BB0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E40B1" w14:textId="77777777" w:rsidR="00BB0ECE" w:rsidRDefault="00BB0ECE" w:rsidP="004865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T. Nocturno Ordinario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4B39E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BB520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068DD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</w:tr>
      <w:tr w:rsidR="00BB0ECE" w14:paraId="223199B4" w14:textId="77777777" w:rsidTr="00BB0EC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B3A7E" w14:textId="77777777" w:rsidR="00BB0ECE" w:rsidRDefault="00BB0ECE" w:rsidP="004865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T. Noct. Festivo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FA288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AFC12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50F03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</w:tr>
    </w:tbl>
    <w:p w14:paraId="63E25426" w14:textId="73DA8B8D" w:rsidR="004865F2" w:rsidRDefault="004865F2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CE77D9">
        <w:rPr>
          <w:rFonts w:ascii="Arial" w:hAnsi="Arial" w:cs="Arial"/>
          <w:sz w:val="20"/>
          <w:szCs w:val="20"/>
        </w:rPr>
        <w:t xml:space="preserve"> </w:t>
      </w:r>
    </w:p>
    <w:p w14:paraId="222895A3" w14:textId="56FC9AA0" w:rsidR="00BB0ECE" w:rsidRDefault="00BB0ECE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14:paraId="33C4D972" w14:textId="2D5B0A4A" w:rsidR="00BB0ECE" w:rsidRDefault="00BB0ECE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14:paraId="18A6925A" w14:textId="4C1057E4" w:rsidR="00BB0ECE" w:rsidRDefault="00BB0ECE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14:paraId="2A08AB48" w14:textId="63C0BCAF" w:rsidR="00BB0ECE" w:rsidRDefault="00BB0ECE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14:paraId="741368C7" w14:textId="2EA41DB9" w:rsidR="00BB0ECE" w:rsidRDefault="00BB0ECE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14:paraId="69150437" w14:textId="5B0F11EB" w:rsidR="00BB0ECE" w:rsidRDefault="00BB0ECE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14:paraId="41D6F694" w14:textId="58042E15" w:rsidR="004865F2" w:rsidRDefault="004865F2" w:rsidP="004865F2">
      <w:pPr>
        <w:spacing w:after="200" w:line="240" w:lineRule="auto"/>
        <w:jc w:val="both"/>
        <w:rPr>
          <w:b/>
          <w:bCs/>
          <w:color w:val="000000"/>
          <w:sz w:val="28"/>
          <w:szCs w:val="28"/>
        </w:rPr>
      </w:pPr>
      <w:r w:rsidRPr="0019504D">
        <w:rPr>
          <w:b/>
          <w:bCs/>
          <w:color w:val="000000"/>
          <w:sz w:val="28"/>
          <w:szCs w:val="28"/>
        </w:rPr>
        <w:lastRenderedPageBreak/>
        <w:t>Mantenimiento General de Tapetes</w:t>
      </w:r>
    </w:p>
    <w:p w14:paraId="7F6B7E9E" w14:textId="77777777" w:rsidR="00A30ACB" w:rsidRPr="009C40E0" w:rsidRDefault="00A30ACB" w:rsidP="00A30ACB">
      <w:pPr>
        <w:jc w:val="both"/>
        <w:rPr>
          <w:rFonts w:ascii="Arial" w:hAnsi="Arial" w:cs="Arial"/>
          <w:b/>
          <w:bCs/>
        </w:rPr>
      </w:pPr>
      <w:r w:rsidRPr="009C40E0">
        <w:rPr>
          <w:rFonts w:ascii="Arial" w:hAnsi="Arial" w:cs="Arial"/>
          <w:b/>
          <w:bCs/>
        </w:rPr>
        <w:t>Valor Servicio Personal: Base y Flotante (Incluye mano de obra)</w:t>
      </w:r>
    </w:p>
    <w:tbl>
      <w:tblPr>
        <w:tblW w:w="8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1417"/>
        <w:gridCol w:w="1276"/>
        <w:gridCol w:w="1701"/>
      </w:tblGrid>
      <w:tr w:rsidR="00BB0ECE" w14:paraId="756BF5AD" w14:textId="77777777" w:rsidTr="00BB0ECE">
        <w:trPr>
          <w:trHeight w:val="45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F5F4D" w14:textId="77777777" w:rsidR="00BB0ECE" w:rsidRDefault="00BB0ECE" w:rsidP="0034616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s-CO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Mantenimiento Tapete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7F9EB" w14:textId="77777777" w:rsidR="00BB0ECE" w:rsidRDefault="00BB0ECE" w:rsidP="003461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TARIFA BASE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B8A41" w14:textId="77777777" w:rsidR="00BB0ECE" w:rsidRDefault="00BB0ECE" w:rsidP="003461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AIU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3D04D" w14:textId="77777777" w:rsidR="00BB0ECE" w:rsidRDefault="00BB0ECE" w:rsidP="003461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VALOR ANTES DE IVA</w:t>
            </w:r>
          </w:p>
        </w:tc>
      </w:tr>
      <w:tr w:rsidR="00BB0ECE" w14:paraId="3E915164" w14:textId="77777777" w:rsidTr="00BB0ECE">
        <w:trPr>
          <w:trHeight w:val="52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E894" w14:textId="77777777" w:rsidR="00BB0ECE" w:rsidRDefault="00BB0ECE" w:rsidP="0034616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363FC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F9BCE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8FEFC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0ECE" w14:paraId="4C3C1CA0" w14:textId="77777777" w:rsidTr="00BB0ECE">
        <w:trPr>
          <w:trHeight w:val="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C3288" w14:textId="77777777" w:rsidR="00BB0ECE" w:rsidRDefault="00BB0ECE" w:rsidP="003461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B7700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134E9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7967F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0ECE" w14:paraId="25B26B64" w14:textId="77777777" w:rsidTr="00BB0ECE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2F51A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Valor mensual /mes/ 48 horas semanales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1AB28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FE6A9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0C605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</w:tr>
      <w:tr w:rsidR="00BB0ECE" w14:paraId="6AF1E85A" w14:textId="77777777" w:rsidTr="00BB0ECE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EA0B6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Hora extra diurna ordinaria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84799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F9E7D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FD617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</w:tr>
      <w:tr w:rsidR="00BB0ECE" w14:paraId="521FA63A" w14:textId="77777777" w:rsidTr="00BB0ECE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BBF5A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Hora extra diurna festiva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8C6E0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2376C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4FEFA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</w:tr>
      <w:tr w:rsidR="00BB0ECE" w14:paraId="66D69507" w14:textId="77777777" w:rsidTr="00BB0ECE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8DA43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Hora extra nocturna ordinaria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9F1FD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552DA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823CD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</w:tr>
      <w:tr w:rsidR="00BB0ECE" w14:paraId="70D31FBC" w14:textId="77777777" w:rsidTr="00BB0ECE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009C7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Hora extra nocturna festiva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40822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8EF52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1F702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</w:tr>
      <w:tr w:rsidR="00BB0ECE" w14:paraId="6CF55C3D" w14:textId="77777777" w:rsidTr="00BB0ECE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565C2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T. Nocturno Ordinario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DA410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BB288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CF880" w14:textId="77777777" w:rsidR="00BB0ECE" w:rsidRDefault="00BB0ECE" w:rsidP="003461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</w:tr>
      <w:tr w:rsidR="00BB0ECE" w14:paraId="06EEA276" w14:textId="77777777" w:rsidTr="00BB0ECE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071F2" w14:textId="77777777" w:rsidR="00BB0ECE" w:rsidRPr="00826DC4" w:rsidRDefault="00BB0ECE" w:rsidP="003461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77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T. Noct. Festivo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0060B" w14:textId="77777777" w:rsidR="00BB0ECE" w:rsidRPr="00826DC4" w:rsidRDefault="00BB0ECE" w:rsidP="003461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26D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$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47F28" w14:textId="77777777" w:rsidR="00BB0ECE" w:rsidRPr="00826DC4" w:rsidRDefault="00BB0ECE" w:rsidP="003461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26D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$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EECFC" w14:textId="77777777" w:rsidR="00BB0ECE" w:rsidRPr="00826DC4" w:rsidRDefault="00BB0ECE" w:rsidP="0034616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26D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$ </w:t>
            </w:r>
          </w:p>
        </w:tc>
      </w:tr>
    </w:tbl>
    <w:p w14:paraId="0BDB3587" w14:textId="5F27567A" w:rsidR="004865F2" w:rsidRDefault="004865F2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14:paraId="3859D7EC" w14:textId="77777777" w:rsidR="00826DC4" w:rsidRDefault="00826DC4" w:rsidP="00826DC4">
      <w:pPr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Trabajo En Alturas</w:t>
      </w:r>
    </w:p>
    <w:p w14:paraId="69BD5D83" w14:textId="77777777" w:rsidR="00826DC4" w:rsidRDefault="00826DC4" w:rsidP="00826DC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7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1200"/>
        <w:gridCol w:w="1360"/>
        <w:gridCol w:w="1360"/>
      </w:tblGrid>
      <w:tr w:rsidR="00826DC4" w14:paraId="078191D3" w14:textId="77777777" w:rsidTr="007A18E7">
        <w:trPr>
          <w:trHeight w:val="45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95032" w14:textId="77777777" w:rsidR="00826DC4" w:rsidRDefault="00826DC4" w:rsidP="007A18E7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s-CO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Personal Flotante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64D55" w14:textId="77777777" w:rsidR="00826DC4" w:rsidRDefault="00826DC4" w:rsidP="007A18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TARIFA BASE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16E14" w14:textId="77777777" w:rsidR="00826DC4" w:rsidRDefault="00826DC4" w:rsidP="007A18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AIU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8B195" w14:textId="77777777" w:rsidR="00826DC4" w:rsidRDefault="00826DC4" w:rsidP="007A18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VALOR ANTES DE IVA</w:t>
            </w:r>
          </w:p>
        </w:tc>
      </w:tr>
      <w:tr w:rsidR="00826DC4" w14:paraId="34EEA310" w14:textId="77777777" w:rsidTr="007A18E7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0653" w14:textId="77777777" w:rsidR="00826DC4" w:rsidRDefault="00826DC4" w:rsidP="007A18E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35A3F" w14:textId="77777777" w:rsidR="00826DC4" w:rsidRDefault="00826DC4" w:rsidP="007A18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9F04B" w14:textId="77777777" w:rsidR="00826DC4" w:rsidRDefault="00826DC4" w:rsidP="007A18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412B5" w14:textId="77777777" w:rsidR="00826DC4" w:rsidRDefault="00826DC4" w:rsidP="007A18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6DC4" w14:paraId="57E52D6D" w14:textId="77777777" w:rsidTr="007A18E7">
        <w:trPr>
          <w:trHeight w:val="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27993" w14:textId="77777777" w:rsidR="00826DC4" w:rsidRDefault="00826DC4" w:rsidP="007A18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ED14D" w14:textId="77777777" w:rsidR="00826DC4" w:rsidRDefault="00826DC4" w:rsidP="007A18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022BB" w14:textId="77777777" w:rsidR="00826DC4" w:rsidRDefault="00826DC4" w:rsidP="007A18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13CC5" w14:textId="77777777" w:rsidR="00826DC4" w:rsidRDefault="00826DC4" w:rsidP="007A18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6DC4" w14:paraId="320033A9" w14:textId="77777777" w:rsidTr="007A18E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10992" w14:textId="3EE99C07" w:rsidR="00826DC4" w:rsidRDefault="00826DC4" w:rsidP="007A18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Valor por día/</w:t>
            </w:r>
            <w:r w:rsidR="009A28FD">
              <w:rPr>
                <w:b/>
                <w:bCs/>
                <w:color w:val="000000"/>
                <w:sz w:val="20"/>
                <w:szCs w:val="20"/>
              </w:rPr>
              <w:t xml:space="preserve">Turno </w:t>
            </w:r>
            <w:r>
              <w:rPr>
                <w:b/>
                <w:bCs/>
                <w:color w:val="000000"/>
                <w:sz w:val="20"/>
                <w:szCs w:val="20"/>
              </w:rPr>
              <w:t>8 Horas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911DD" w14:textId="77777777" w:rsidR="00826DC4" w:rsidRDefault="00826DC4" w:rsidP="007A18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F0D5F" w14:textId="77777777" w:rsidR="00826DC4" w:rsidRDefault="00826DC4" w:rsidP="007A18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0D74C" w14:textId="77777777" w:rsidR="00826DC4" w:rsidRDefault="00826DC4" w:rsidP="007A18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$ </w:t>
            </w:r>
          </w:p>
        </w:tc>
      </w:tr>
    </w:tbl>
    <w:p w14:paraId="4CCAA4F3" w14:textId="77777777" w:rsidR="00826DC4" w:rsidRDefault="00826DC4" w:rsidP="00826DC4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14:paraId="1526CDDB" w14:textId="77777777" w:rsidR="00826DC4" w:rsidRDefault="00826DC4" w:rsidP="00826DC4">
      <w:pPr>
        <w:spacing w:after="0" w:line="240" w:lineRule="auto"/>
        <w:rPr>
          <w:b/>
          <w:bCs/>
          <w:color w:val="000000"/>
          <w:sz w:val="28"/>
          <w:szCs w:val="28"/>
        </w:rPr>
      </w:pPr>
      <w:r w:rsidRPr="00D02273">
        <w:rPr>
          <w:b/>
          <w:bCs/>
          <w:color w:val="000000"/>
          <w:sz w:val="28"/>
          <w:szCs w:val="28"/>
        </w:rPr>
        <w:t>Transporte Residuos</w:t>
      </w:r>
    </w:p>
    <w:p w14:paraId="0CB3FA4B" w14:textId="77777777" w:rsidR="00826DC4" w:rsidRPr="00D02273" w:rsidRDefault="00826DC4" w:rsidP="00826DC4">
      <w:pPr>
        <w:spacing w:after="0" w:line="240" w:lineRule="auto"/>
        <w:rPr>
          <w:b/>
          <w:bCs/>
          <w:color w:val="000000"/>
          <w:sz w:val="28"/>
          <w:szCs w:val="28"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35"/>
        <w:gridCol w:w="3147"/>
      </w:tblGrid>
      <w:tr w:rsidR="00826DC4" w14:paraId="4329DC5C" w14:textId="77777777" w:rsidTr="007A18E7">
        <w:tc>
          <w:tcPr>
            <w:tcW w:w="2410" w:type="dxa"/>
            <w:shd w:val="clear" w:color="auto" w:fill="auto"/>
          </w:tcPr>
          <w:p w14:paraId="6F95B768" w14:textId="77777777" w:rsidR="00826DC4" w:rsidRPr="00D9318E" w:rsidRDefault="00826DC4" w:rsidP="007A18E7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5DA9F868" w14:textId="77777777" w:rsidR="00826DC4" w:rsidRPr="00D9318E" w:rsidRDefault="00826DC4" w:rsidP="007A18E7">
            <w:pPr>
              <w:jc w:val="both"/>
              <w:rPr>
                <w:rFonts w:ascii="Arial" w:hAnsi="Arial" w:cs="Arial"/>
                <w:color w:val="000000"/>
              </w:rPr>
            </w:pPr>
            <w:r w:rsidRPr="00D9318E">
              <w:rPr>
                <w:rFonts w:ascii="Arial" w:hAnsi="Arial" w:cs="Arial"/>
                <w:color w:val="000000"/>
              </w:rPr>
              <w:t>TIPO DE VEHICULO</w:t>
            </w:r>
          </w:p>
        </w:tc>
        <w:tc>
          <w:tcPr>
            <w:tcW w:w="2835" w:type="dxa"/>
            <w:shd w:val="clear" w:color="auto" w:fill="auto"/>
          </w:tcPr>
          <w:p w14:paraId="5CAB8FB6" w14:textId="77777777" w:rsidR="00826DC4" w:rsidRPr="00D9318E" w:rsidRDefault="00826DC4" w:rsidP="007A18E7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CB52278" w14:textId="77777777" w:rsidR="00826DC4" w:rsidRPr="00D9318E" w:rsidRDefault="00826DC4" w:rsidP="007A18E7">
            <w:pPr>
              <w:jc w:val="both"/>
              <w:rPr>
                <w:color w:val="000000"/>
                <w:sz w:val="28"/>
                <w:szCs w:val="28"/>
              </w:rPr>
            </w:pPr>
            <w:r w:rsidRPr="00D9318E">
              <w:rPr>
                <w:rFonts w:ascii="Arial" w:hAnsi="Arial" w:cs="Arial"/>
                <w:color w:val="000000"/>
              </w:rPr>
              <w:t>VALOR POR METRO M3</w:t>
            </w:r>
          </w:p>
        </w:tc>
        <w:tc>
          <w:tcPr>
            <w:tcW w:w="3147" w:type="dxa"/>
            <w:shd w:val="clear" w:color="auto" w:fill="auto"/>
          </w:tcPr>
          <w:p w14:paraId="13396E5C" w14:textId="77777777" w:rsidR="00826DC4" w:rsidRPr="0016364A" w:rsidRDefault="00826DC4" w:rsidP="007A18E7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7B9EF9B" w14:textId="0CD683CD" w:rsidR="0016364A" w:rsidRPr="0016364A" w:rsidRDefault="0016364A" w:rsidP="007A18E7">
            <w:pPr>
              <w:jc w:val="both"/>
              <w:rPr>
                <w:rFonts w:ascii="Arial" w:hAnsi="Arial" w:cs="Arial"/>
                <w:color w:val="000000"/>
              </w:rPr>
            </w:pPr>
            <w:r w:rsidRPr="0016364A">
              <w:rPr>
                <w:rFonts w:ascii="Arial" w:hAnsi="Arial" w:cs="Arial"/>
                <w:color w:val="000000"/>
              </w:rPr>
              <w:t>CAPACIDAD DEL VEHICULO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9318E">
              <w:rPr>
                <w:rFonts w:ascii="Arial" w:hAnsi="Arial" w:cs="Arial"/>
                <w:color w:val="000000"/>
              </w:rPr>
              <w:t>M3</w:t>
            </w:r>
          </w:p>
        </w:tc>
      </w:tr>
      <w:tr w:rsidR="00826DC4" w14:paraId="1ED12997" w14:textId="77777777" w:rsidTr="007A18E7">
        <w:tc>
          <w:tcPr>
            <w:tcW w:w="2410" w:type="dxa"/>
            <w:shd w:val="clear" w:color="auto" w:fill="auto"/>
          </w:tcPr>
          <w:p w14:paraId="37F7811A" w14:textId="77777777" w:rsidR="00826DC4" w:rsidRPr="00D9318E" w:rsidRDefault="00826DC4" w:rsidP="007A18E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D208775" w14:textId="77777777" w:rsidR="00826DC4" w:rsidRPr="00D9318E" w:rsidRDefault="00826DC4" w:rsidP="007A18E7">
            <w:pPr>
              <w:jc w:val="both"/>
              <w:rPr>
                <w:color w:val="000000"/>
                <w:sz w:val="28"/>
                <w:szCs w:val="28"/>
              </w:rPr>
            </w:pPr>
            <w:r w:rsidRPr="00D9318E">
              <w:rPr>
                <w:color w:val="000000"/>
                <w:sz w:val="28"/>
                <w:szCs w:val="28"/>
              </w:rPr>
              <w:t>$</w:t>
            </w:r>
          </w:p>
        </w:tc>
        <w:tc>
          <w:tcPr>
            <w:tcW w:w="3147" w:type="dxa"/>
            <w:shd w:val="clear" w:color="auto" w:fill="auto"/>
          </w:tcPr>
          <w:p w14:paraId="53F95225" w14:textId="1C8B190E" w:rsidR="00826DC4" w:rsidRPr="0016364A" w:rsidRDefault="00826DC4" w:rsidP="007A18E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93538A8" w14:textId="4E74459D" w:rsidR="00826DC4" w:rsidRDefault="00826DC4" w:rsidP="00826DC4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14:paraId="5D9F7B9D" w14:textId="4A561F3C" w:rsidR="00D23931" w:rsidRDefault="00D23931" w:rsidP="00826DC4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14:paraId="64F91B88" w14:textId="43A22F56" w:rsidR="00D23931" w:rsidRDefault="00D23931" w:rsidP="00826DC4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14:paraId="3FFEC48B" w14:textId="77777777" w:rsidR="00D23931" w:rsidRDefault="00D23931" w:rsidP="00826DC4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14:paraId="7494FB2D" w14:textId="79FFBD5D" w:rsidR="00826DC4" w:rsidRPr="00826DC4" w:rsidRDefault="00826DC4" w:rsidP="00826DC4">
      <w:pPr>
        <w:spacing w:after="0" w:line="240" w:lineRule="auto"/>
        <w:rPr>
          <w:b/>
          <w:bCs/>
          <w:color w:val="000000"/>
          <w:sz w:val="28"/>
          <w:szCs w:val="28"/>
        </w:rPr>
      </w:pPr>
      <w:r w:rsidRPr="00826DC4">
        <w:rPr>
          <w:b/>
          <w:bCs/>
          <w:color w:val="000000"/>
          <w:sz w:val="28"/>
          <w:szCs w:val="28"/>
        </w:rPr>
        <w:lastRenderedPageBreak/>
        <w:t xml:space="preserve">Maquinaria </w:t>
      </w:r>
    </w:p>
    <w:p w14:paraId="3C1ED1CC" w14:textId="77777777" w:rsidR="00826DC4" w:rsidRPr="00580E9A" w:rsidRDefault="00826DC4" w:rsidP="00826DC4">
      <w:pPr>
        <w:spacing w:after="0" w:line="240" w:lineRule="auto"/>
        <w:rPr>
          <w:rFonts w:ascii="Arial" w:hAnsi="Arial" w:cs="Arial"/>
          <w:b/>
          <w:bCs/>
          <w:color w:val="000000"/>
          <w:highlight w:val="magenta"/>
        </w:rPr>
      </w:pPr>
    </w:p>
    <w:tbl>
      <w:tblPr>
        <w:tblW w:w="8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3750"/>
      </w:tblGrid>
      <w:tr w:rsidR="00826DC4" w:rsidRPr="00580E9A" w14:paraId="5D033454" w14:textId="77777777" w:rsidTr="00826DC4">
        <w:trPr>
          <w:trHeight w:val="478"/>
        </w:trPr>
        <w:tc>
          <w:tcPr>
            <w:tcW w:w="4579" w:type="dxa"/>
            <w:shd w:val="clear" w:color="auto" w:fill="auto"/>
          </w:tcPr>
          <w:p w14:paraId="05634C37" w14:textId="77777777" w:rsidR="00826DC4" w:rsidRPr="00750D25" w:rsidRDefault="00826DC4" w:rsidP="007A18E7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  <w:p w14:paraId="4D6F89EF" w14:textId="77777777" w:rsidR="00826DC4" w:rsidRPr="00750D25" w:rsidRDefault="00826DC4" w:rsidP="007A18E7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 w:rsidRPr="00750D25">
              <w:rPr>
                <w:rFonts w:ascii="Arial" w:hAnsi="Arial" w:cs="Arial"/>
                <w:b/>
                <w:color w:val="000000"/>
              </w:rPr>
              <w:t>DESCRIPCION MAQUINA</w:t>
            </w:r>
          </w:p>
        </w:tc>
        <w:tc>
          <w:tcPr>
            <w:tcW w:w="3750" w:type="dxa"/>
          </w:tcPr>
          <w:p w14:paraId="505D239E" w14:textId="77777777" w:rsidR="00826DC4" w:rsidRPr="00750D25" w:rsidRDefault="00826DC4" w:rsidP="007A18E7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</w:p>
          <w:p w14:paraId="202C4296" w14:textId="37C81EC6" w:rsidR="00826DC4" w:rsidRPr="00750D25" w:rsidRDefault="00826DC4" w:rsidP="007A18E7">
            <w:pPr>
              <w:jc w:val="center"/>
              <w:rPr>
                <w:rFonts w:ascii="Arial" w:hAnsi="Arial" w:cs="Arial"/>
                <w:b/>
                <w:color w:val="000000"/>
                <w:highlight w:val="magenta"/>
              </w:rPr>
            </w:pPr>
            <w:r w:rsidRPr="00750D25">
              <w:rPr>
                <w:rFonts w:ascii="Arial" w:hAnsi="Arial" w:cs="Arial"/>
                <w:b/>
                <w:color w:val="000000"/>
              </w:rPr>
              <w:t>PRECIO</w:t>
            </w:r>
            <w:r w:rsidR="00DB4055">
              <w:rPr>
                <w:rFonts w:ascii="Arial" w:hAnsi="Arial" w:cs="Arial"/>
                <w:b/>
                <w:color w:val="000000"/>
              </w:rPr>
              <w:t xml:space="preserve"> DÍA</w:t>
            </w:r>
          </w:p>
        </w:tc>
      </w:tr>
      <w:tr w:rsidR="00826DC4" w:rsidRPr="00580E9A" w14:paraId="7819B2D6" w14:textId="77777777" w:rsidTr="00826DC4">
        <w:trPr>
          <w:trHeight w:val="461"/>
        </w:trPr>
        <w:tc>
          <w:tcPr>
            <w:tcW w:w="4579" w:type="dxa"/>
            <w:shd w:val="clear" w:color="auto" w:fill="auto"/>
          </w:tcPr>
          <w:p w14:paraId="5EFB716D" w14:textId="77777777" w:rsidR="00826DC4" w:rsidRPr="00580E9A" w:rsidRDefault="00826DC4" w:rsidP="007A18E7">
            <w:pPr>
              <w:jc w:val="both"/>
              <w:rPr>
                <w:rFonts w:ascii="Arial" w:hAnsi="Arial" w:cs="Arial"/>
                <w:color w:val="000000"/>
                <w:highlight w:val="magenta"/>
              </w:rPr>
            </w:pPr>
            <w:r w:rsidRPr="00987039">
              <w:rPr>
                <w:rFonts w:ascii="Arial" w:hAnsi="Arial" w:cs="Arial"/>
                <w:color w:val="000000"/>
              </w:rPr>
              <w:t>Barredora hombre a bordo</w:t>
            </w:r>
          </w:p>
        </w:tc>
        <w:tc>
          <w:tcPr>
            <w:tcW w:w="3750" w:type="dxa"/>
          </w:tcPr>
          <w:p w14:paraId="171E1509" w14:textId="77777777" w:rsidR="00826DC4" w:rsidRDefault="00826DC4" w:rsidP="007A18E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</w:p>
        </w:tc>
      </w:tr>
      <w:tr w:rsidR="00826DC4" w:rsidRPr="00580E9A" w14:paraId="7A7FE923" w14:textId="77777777" w:rsidTr="00826DC4">
        <w:trPr>
          <w:trHeight w:val="471"/>
        </w:trPr>
        <w:tc>
          <w:tcPr>
            <w:tcW w:w="4579" w:type="dxa"/>
            <w:shd w:val="clear" w:color="auto" w:fill="auto"/>
          </w:tcPr>
          <w:p w14:paraId="0CEEC145" w14:textId="77777777" w:rsidR="00826DC4" w:rsidRPr="00987039" w:rsidRDefault="00826DC4" w:rsidP="007A18E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Barredora manual</w:t>
            </w:r>
          </w:p>
        </w:tc>
        <w:tc>
          <w:tcPr>
            <w:tcW w:w="3750" w:type="dxa"/>
          </w:tcPr>
          <w:p w14:paraId="414E78DF" w14:textId="77777777" w:rsidR="00826DC4" w:rsidRDefault="00826DC4" w:rsidP="007A18E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</w:p>
        </w:tc>
      </w:tr>
      <w:tr w:rsidR="00826DC4" w:rsidRPr="00580E9A" w14:paraId="61926179" w14:textId="77777777" w:rsidTr="00826DC4">
        <w:trPr>
          <w:trHeight w:val="471"/>
        </w:trPr>
        <w:tc>
          <w:tcPr>
            <w:tcW w:w="4579" w:type="dxa"/>
            <w:shd w:val="clear" w:color="auto" w:fill="auto"/>
          </w:tcPr>
          <w:p w14:paraId="181FD3A9" w14:textId="77777777" w:rsidR="00826DC4" w:rsidRDefault="00826DC4" w:rsidP="007A18E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Aspiradora industrial</w:t>
            </w:r>
          </w:p>
        </w:tc>
        <w:tc>
          <w:tcPr>
            <w:tcW w:w="3750" w:type="dxa"/>
          </w:tcPr>
          <w:p w14:paraId="0A32FFF7" w14:textId="77777777" w:rsidR="00826DC4" w:rsidRDefault="00826DC4" w:rsidP="007A18E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</w:p>
        </w:tc>
      </w:tr>
      <w:tr w:rsidR="00826DC4" w:rsidRPr="00580E9A" w14:paraId="58CEB667" w14:textId="77777777" w:rsidTr="00826DC4">
        <w:trPr>
          <w:trHeight w:val="281"/>
        </w:trPr>
        <w:tc>
          <w:tcPr>
            <w:tcW w:w="4579" w:type="dxa"/>
            <w:shd w:val="clear" w:color="auto" w:fill="auto"/>
          </w:tcPr>
          <w:p w14:paraId="47B24862" w14:textId="77777777" w:rsidR="00826DC4" w:rsidRDefault="00826DC4" w:rsidP="007A18E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Hidrolavadora</w:t>
            </w:r>
          </w:p>
        </w:tc>
        <w:tc>
          <w:tcPr>
            <w:tcW w:w="3750" w:type="dxa"/>
          </w:tcPr>
          <w:p w14:paraId="5FDDBDFF" w14:textId="77777777" w:rsidR="00826DC4" w:rsidRDefault="00826DC4" w:rsidP="007A18E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</w:p>
        </w:tc>
      </w:tr>
      <w:tr w:rsidR="00826DC4" w:rsidRPr="00580E9A" w14:paraId="2CC57ED4" w14:textId="77777777" w:rsidTr="00826DC4">
        <w:trPr>
          <w:trHeight w:val="471"/>
        </w:trPr>
        <w:tc>
          <w:tcPr>
            <w:tcW w:w="4579" w:type="dxa"/>
            <w:shd w:val="clear" w:color="auto" w:fill="auto"/>
          </w:tcPr>
          <w:p w14:paraId="0D38744C" w14:textId="77777777" w:rsidR="00826DC4" w:rsidRDefault="00826DC4" w:rsidP="007A18E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Sopladora de hojas</w:t>
            </w:r>
          </w:p>
        </w:tc>
        <w:tc>
          <w:tcPr>
            <w:tcW w:w="3750" w:type="dxa"/>
          </w:tcPr>
          <w:p w14:paraId="577E8BC9" w14:textId="77777777" w:rsidR="00826DC4" w:rsidRDefault="00826DC4" w:rsidP="007A18E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</w:p>
        </w:tc>
      </w:tr>
      <w:tr w:rsidR="00826DC4" w:rsidRPr="00580E9A" w14:paraId="48544B18" w14:textId="77777777" w:rsidTr="00826DC4">
        <w:trPr>
          <w:trHeight w:val="652"/>
        </w:trPr>
        <w:tc>
          <w:tcPr>
            <w:tcW w:w="4579" w:type="dxa"/>
            <w:shd w:val="clear" w:color="auto" w:fill="auto"/>
          </w:tcPr>
          <w:p w14:paraId="2F9F5891" w14:textId="672C9D14" w:rsidR="00826DC4" w:rsidRDefault="00826DC4" w:rsidP="007A18E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Maquina lava tapetes industriales</w:t>
            </w:r>
          </w:p>
        </w:tc>
        <w:tc>
          <w:tcPr>
            <w:tcW w:w="3750" w:type="dxa"/>
          </w:tcPr>
          <w:p w14:paraId="74DFC9F9" w14:textId="77777777" w:rsidR="00826DC4" w:rsidRDefault="00826DC4" w:rsidP="007A18E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</w:p>
        </w:tc>
      </w:tr>
      <w:tr w:rsidR="00826DC4" w:rsidRPr="00580E9A" w14:paraId="34D465C9" w14:textId="77777777" w:rsidTr="00826DC4">
        <w:trPr>
          <w:trHeight w:val="652"/>
        </w:trPr>
        <w:tc>
          <w:tcPr>
            <w:tcW w:w="4579" w:type="dxa"/>
            <w:shd w:val="clear" w:color="auto" w:fill="auto"/>
          </w:tcPr>
          <w:p w14:paraId="64D1B873" w14:textId="77777777" w:rsidR="00826DC4" w:rsidRDefault="00826DC4" w:rsidP="007A18E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Barredora y restregadoras industriales</w:t>
            </w:r>
          </w:p>
        </w:tc>
        <w:tc>
          <w:tcPr>
            <w:tcW w:w="3750" w:type="dxa"/>
          </w:tcPr>
          <w:p w14:paraId="11243365" w14:textId="77777777" w:rsidR="00826DC4" w:rsidRDefault="00826DC4" w:rsidP="007A18E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</w:p>
        </w:tc>
      </w:tr>
    </w:tbl>
    <w:p w14:paraId="53519D6B" w14:textId="77777777" w:rsidR="00826DC4" w:rsidRDefault="00826DC4" w:rsidP="00826DC4">
      <w:pPr>
        <w:spacing w:after="200" w:line="240" w:lineRule="auto"/>
        <w:jc w:val="both"/>
        <w:rPr>
          <w:rFonts w:ascii="Arial" w:hAnsi="Arial" w:cs="Arial"/>
        </w:rPr>
      </w:pPr>
    </w:p>
    <w:p w14:paraId="56C6D99E" w14:textId="1351645B" w:rsidR="00826DC4" w:rsidRDefault="00826DC4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14:paraId="3483A30B" w14:textId="77777777" w:rsidR="00DB4055" w:rsidRDefault="00DB4055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14:paraId="28434925" w14:textId="77777777" w:rsidR="00826DC4" w:rsidRPr="00CE77D9" w:rsidRDefault="00826DC4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14:paraId="73A13968" w14:textId="77777777" w:rsidR="004865F2" w:rsidRPr="00CE77D9" w:rsidRDefault="004865F2" w:rsidP="004865F2">
      <w:pPr>
        <w:spacing w:after="20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E77D9">
        <w:rPr>
          <w:rFonts w:ascii="Arial" w:hAnsi="Arial" w:cs="Arial"/>
          <w:sz w:val="20"/>
          <w:szCs w:val="20"/>
        </w:rPr>
        <w:t xml:space="preserve">El valor total asciende a la suma de </w:t>
      </w:r>
      <w:r w:rsidRPr="00CE77D9">
        <w:rPr>
          <w:rFonts w:ascii="Arial" w:hAnsi="Arial" w:cs="Arial"/>
          <w:b/>
          <w:sz w:val="20"/>
          <w:szCs w:val="20"/>
        </w:rPr>
        <w:t>(INDICAR EL VALOR EN LETRAS Y NUMEROS)</w:t>
      </w:r>
    </w:p>
    <w:p w14:paraId="0B2441EC" w14:textId="77777777" w:rsidR="004865F2" w:rsidRPr="00CE77D9" w:rsidRDefault="004865F2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CE77D9">
        <w:rPr>
          <w:rFonts w:ascii="Arial" w:hAnsi="Arial" w:cs="Arial"/>
          <w:sz w:val="20"/>
          <w:szCs w:val="20"/>
        </w:rPr>
        <w:t>Atentamente,</w:t>
      </w:r>
    </w:p>
    <w:p w14:paraId="0901A705" w14:textId="4861F06F" w:rsidR="004865F2" w:rsidRDefault="004865F2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14:paraId="7051BDC5" w14:textId="0AEA1A8B" w:rsidR="00826DC4" w:rsidRDefault="00826DC4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14:paraId="5208F03B" w14:textId="77777777" w:rsidR="00826DC4" w:rsidRPr="00CE77D9" w:rsidRDefault="00826DC4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14:paraId="1F712BB5" w14:textId="77777777" w:rsidR="004865F2" w:rsidRPr="00CE77D9" w:rsidRDefault="004865F2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CE77D9">
        <w:rPr>
          <w:rFonts w:ascii="Arial" w:hAnsi="Arial" w:cs="Arial"/>
          <w:sz w:val="20"/>
          <w:szCs w:val="20"/>
        </w:rPr>
        <w:t xml:space="preserve">Nombre y Firma </w:t>
      </w:r>
    </w:p>
    <w:p w14:paraId="53A67DC5" w14:textId="77777777" w:rsidR="004865F2" w:rsidRPr="00CE77D9" w:rsidRDefault="004865F2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CE77D9">
        <w:rPr>
          <w:rFonts w:ascii="Arial" w:hAnsi="Arial" w:cs="Arial"/>
          <w:sz w:val="20"/>
          <w:szCs w:val="20"/>
        </w:rPr>
        <w:t xml:space="preserve">CC. No. </w:t>
      </w:r>
      <w:r w:rsidRPr="00CE77D9">
        <w:rPr>
          <w:rFonts w:ascii="Arial" w:hAnsi="Arial" w:cs="Arial"/>
          <w:sz w:val="20"/>
          <w:szCs w:val="20"/>
        </w:rPr>
        <w:tab/>
        <w:t xml:space="preserve">                               Expedida en</w:t>
      </w:r>
    </w:p>
    <w:p w14:paraId="3533BF31" w14:textId="77777777" w:rsidR="004865F2" w:rsidRPr="00CE77D9" w:rsidRDefault="004865F2" w:rsidP="004865F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CE77D9">
        <w:rPr>
          <w:rFonts w:ascii="Arial" w:hAnsi="Arial" w:cs="Arial"/>
          <w:sz w:val="20"/>
          <w:szCs w:val="20"/>
        </w:rPr>
        <w:t>Cargo</w:t>
      </w:r>
    </w:p>
    <w:p w14:paraId="1D3A7F5D" w14:textId="77777777" w:rsidR="00D60512" w:rsidRDefault="00D60512"/>
    <w:sectPr w:rsidR="00D605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5F2"/>
    <w:rsid w:val="00007493"/>
    <w:rsid w:val="0016364A"/>
    <w:rsid w:val="004865F2"/>
    <w:rsid w:val="00607DFB"/>
    <w:rsid w:val="007B482D"/>
    <w:rsid w:val="00826DC4"/>
    <w:rsid w:val="009A28FD"/>
    <w:rsid w:val="00A30ACB"/>
    <w:rsid w:val="00AE588D"/>
    <w:rsid w:val="00B41FA6"/>
    <w:rsid w:val="00B7017C"/>
    <w:rsid w:val="00BB0ECE"/>
    <w:rsid w:val="00D23931"/>
    <w:rsid w:val="00D51803"/>
    <w:rsid w:val="00D60512"/>
    <w:rsid w:val="00DB1944"/>
    <w:rsid w:val="00DB4055"/>
    <w:rsid w:val="00D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E919B1"/>
  <w15:chartTrackingRefBased/>
  <w15:docId w15:val="{C5C6852E-C83A-4D31-9BEC-04E200C9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5F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4865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65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65F2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5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Zugey Yohana Zapata</dc:creator>
  <cp:keywords/>
  <dc:description/>
  <cp:lastModifiedBy>Laura Figueroa Mojica</cp:lastModifiedBy>
  <cp:revision>6</cp:revision>
  <dcterms:created xsi:type="dcterms:W3CDTF">2019-02-21T22:18:00Z</dcterms:created>
  <dcterms:modified xsi:type="dcterms:W3CDTF">2019-02-22T17:57:00Z</dcterms:modified>
</cp:coreProperties>
</file>