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46A5" w14:textId="77777777" w:rsidR="00345FB9" w:rsidRPr="00052CB8" w:rsidRDefault="00345FB9">
      <w:pPr>
        <w:rPr>
          <w:rFonts w:ascii="Arial" w:hAnsi="Arial" w:cs="Arial"/>
          <w:sz w:val="24"/>
          <w:szCs w:val="24"/>
          <w:lang w:val="en-US"/>
        </w:rPr>
      </w:pPr>
    </w:p>
    <w:p w14:paraId="6993DEA4" w14:textId="77777777" w:rsidR="003E6CF2" w:rsidRPr="00052CB8" w:rsidRDefault="003E6CF2">
      <w:pPr>
        <w:rPr>
          <w:rFonts w:ascii="Arial" w:hAnsi="Arial" w:cs="Arial"/>
          <w:sz w:val="24"/>
          <w:szCs w:val="24"/>
          <w:lang w:val="en-US"/>
        </w:rPr>
      </w:pPr>
    </w:p>
    <w:p w14:paraId="68D11AFC" w14:textId="77777777" w:rsidR="003E6CF2" w:rsidRPr="00052CB8" w:rsidRDefault="003E6CF2">
      <w:pPr>
        <w:rPr>
          <w:rFonts w:ascii="Arial" w:hAnsi="Arial" w:cs="Arial"/>
          <w:sz w:val="24"/>
          <w:szCs w:val="24"/>
          <w:lang w:val="en-US"/>
        </w:rPr>
      </w:pPr>
    </w:p>
    <w:p w14:paraId="3905147B" w14:textId="77777777" w:rsidR="003E6CF2" w:rsidRPr="00052CB8" w:rsidRDefault="003E6CF2">
      <w:pPr>
        <w:rPr>
          <w:rFonts w:ascii="Arial" w:hAnsi="Arial" w:cs="Arial"/>
          <w:sz w:val="24"/>
          <w:szCs w:val="24"/>
          <w:lang w:val="en-US"/>
        </w:rPr>
      </w:pPr>
    </w:p>
    <w:p w14:paraId="0BBAD92C" w14:textId="51A8046B" w:rsidR="003E6CF2" w:rsidRPr="00052CB8" w:rsidRDefault="00281D76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 xml:space="preserve">The undersigned </w:t>
      </w:r>
      <w:r w:rsidRPr="00052CB8">
        <w:rPr>
          <w:rFonts w:ascii="Arial" w:hAnsi="Arial" w:cs="Arial"/>
          <w:b/>
          <w:sz w:val="24"/>
          <w:szCs w:val="24"/>
          <w:lang w:val="en-US"/>
        </w:rPr>
        <w:t>COMPANY'S NAME</w:t>
      </w:r>
    </w:p>
    <w:p w14:paraId="1A2A2E53" w14:textId="77777777" w:rsidR="003E6CF2" w:rsidRPr="00052CB8" w:rsidRDefault="003E6CF2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F3FE89D" w14:textId="2F4165A3" w:rsidR="003E6CF2" w:rsidRPr="00052CB8" w:rsidRDefault="00052CB8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>CERTIFIES</w:t>
      </w:r>
      <w:r w:rsidR="003E6CF2" w:rsidRPr="00052CB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1CBAD4C" w14:textId="77777777" w:rsidR="003E6CF2" w:rsidRPr="00052CB8" w:rsidRDefault="003E6CF2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DC4036A" w14:textId="77777777" w:rsidR="003E6CF2" w:rsidRPr="00052CB8" w:rsidRDefault="003E6CF2" w:rsidP="003E6CF2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13C3EC4D" w14:textId="77777777" w:rsidR="003E6CF2" w:rsidRPr="00052CB8" w:rsidRDefault="003E6CF2" w:rsidP="003E6CF2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D05A08" w14:textId="581AD06D" w:rsidR="00052CB8" w:rsidRDefault="00052CB8" w:rsidP="003E6CF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D73C7A6" w14:textId="3149AC09" w:rsidR="00A43984" w:rsidRPr="00052CB8" w:rsidRDefault="00052CB8" w:rsidP="003E6CF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 xml:space="preserve">That the goods, assembly elements, tools, office supplies and any element that is entered into the fairground </w:t>
      </w:r>
      <w:r w:rsidR="00CA53B4" w:rsidRPr="00052CB8">
        <w:rPr>
          <w:rFonts w:ascii="Arial" w:hAnsi="Arial" w:cs="Arial"/>
          <w:sz w:val="24"/>
          <w:szCs w:val="24"/>
          <w:lang w:val="en-US"/>
        </w:rPr>
        <w:t>_</w:t>
      </w:r>
      <w:r w:rsidR="00CA53B4">
        <w:rPr>
          <w:rFonts w:ascii="Arial" w:hAnsi="Arial" w:cs="Arial"/>
          <w:sz w:val="24"/>
          <w:szCs w:val="24"/>
          <w:u w:val="single"/>
          <w:lang w:val="en-US"/>
        </w:rPr>
        <w:t xml:space="preserve"> (fairground’s </w:t>
      </w:r>
      <w:proofErr w:type="gramStart"/>
      <w:r w:rsidR="00CA53B4">
        <w:rPr>
          <w:rFonts w:ascii="Arial" w:hAnsi="Arial" w:cs="Arial"/>
          <w:sz w:val="24"/>
          <w:szCs w:val="24"/>
          <w:u w:val="single"/>
          <w:lang w:val="en-US"/>
        </w:rPr>
        <w:t>name)_</w:t>
      </w:r>
      <w:proofErr w:type="gramEnd"/>
      <w:r w:rsidR="00CA53B4" w:rsidRPr="00052CB8">
        <w:rPr>
          <w:rFonts w:ascii="Arial" w:hAnsi="Arial" w:cs="Arial"/>
          <w:sz w:val="24"/>
          <w:szCs w:val="24"/>
          <w:lang w:val="en-US"/>
        </w:rPr>
        <w:t xml:space="preserve">_, </w:t>
      </w:r>
      <w:r w:rsidRPr="00052CB8">
        <w:rPr>
          <w:rFonts w:ascii="Arial" w:hAnsi="Arial" w:cs="Arial"/>
          <w:sz w:val="24"/>
          <w:szCs w:val="24"/>
          <w:lang w:val="en-US"/>
        </w:rPr>
        <w:t>to be used</w:t>
      </w:r>
      <w:r w:rsidR="00CA53B4">
        <w:rPr>
          <w:rFonts w:ascii="Arial" w:hAnsi="Arial" w:cs="Arial"/>
          <w:sz w:val="24"/>
          <w:szCs w:val="24"/>
          <w:lang w:val="en-US"/>
        </w:rPr>
        <w:t xml:space="preserve"> in the development of the fair / </w:t>
      </w:r>
      <w:r w:rsidRPr="00052CB8">
        <w:rPr>
          <w:rFonts w:ascii="Arial" w:hAnsi="Arial" w:cs="Arial"/>
          <w:sz w:val="24"/>
          <w:szCs w:val="24"/>
          <w:lang w:val="en-US"/>
        </w:rPr>
        <w:t>event</w:t>
      </w:r>
      <w:r w:rsidR="00CA53B4">
        <w:rPr>
          <w:rFonts w:ascii="Arial" w:hAnsi="Arial" w:cs="Arial"/>
          <w:sz w:val="24"/>
          <w:szCs w:val="24"/>
          <w:lang w:val="en-US"/>
        </w:rPr>
        <w:t xml:space="preserve"> </w:t>
      </w:r>
      <w:r w:rsidR="00CA53B4" w:rsidRPr="00052CB8">
        <w:rPr>
          <w:rFonts w:ascii="Arial" w:hAnsi="Arial" w:cs="Arial"/>
          <w:sz w:val="24"/>
          <w:szCs w:val="24"/>
          <w:lang w:val="en-US"/>
        </w:rPr>
        <w:t>_</w:t>
      </w:r>
      <w:r w:rsidR="00CA53B4" w:rsidRPr="00052CB8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CA53B4">
        <w:rPr>
          <w:rFonts w:ascii="Arial" w:hAnsi="Arial" w:cs="Arial"/>
          <w:sz w:val="24"/>
          <w:szCs w:val="24"/>
          <w:u w:val="single"/>
          <w:lang w:val="en-US"/>
        </w:rPr>
        <w:t>(fair / event’s name)</w:t>
      </w:r>
      <w:r w:rsidR="00CA53B4">
        <w:rPr>
          <w:rFonts w:ascii="Arial" w:hAnsi="Arial" w:cs="Arial"/>
          <w:sz w:val="24"/>
          <w:szCs w:val="24"/>
          <w:lang w:val="en-US"/>
        </w:rPr>
        <w:t>_______</w:t>
      </w:r>
      <w:r w:rsidRPr="00052CB8">
        <w:rPr>
          <w:rFonts w:ascii="Arial" w:hAnsi="Arial" w:cs="Arial"/>
          <w:sz w:val="24"/>
          <w:szCs w:val="24"/>
          <w:lang w:val="en-US"/>
        </w:rPr>
        <w:t>, has been subjected to a cleaning and / or disinfection process, according to the Resolution 1681 of 2020</w:t>
      </w:r>
      <w:r w:rsidR="00CA53B4">
        <w:rPr>
          <w:rFonts w:ascii="Arial" w:hAnsi="Arial" w:cs="Arial"/>
          <w:sz w:val="24"/>
          <w:szCs w:val="24"/>
          <w:lang w:val="en-US"/>
        </w:rPr>
        <w:t>.</w:t>
      </w:r>
    </w:p>
    <w:p w14:paraId="008E5FAC" w14:textId="2F57D1BD" w:rsidR="00CA53B4" w:rsidRPr="00052CB8" w:rsidRDefault="00CA53B4" w:rsidP="003E6CF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53B4">
        <w:rPr>
          <w:rFonts w:ascii="Arial" w:hAnsi="Arial" w:cs="Arial"/>
          <w:sz w:val="24"/>
          <w:szCs w:val="24"/>
          <w:lang w:val="en-US"/>
        </w:rPr>
        <w:t xml:space="preserve">Therefore, this document is signed and sent to Corferias as </w:t>
      </w:r>
      <w:r w:rsidR="00A43984">
        <w:rPr>
          <w:rFonts w:ascii="Arial" w:hAnsi="Arial" w:cs="Arial"/>
          <w:sz w:val="24"/>
          <w:szCs w:val="24"/>
          <w:lang w:val="en-US"/>
        </w:rPr>
        <w:t xml:space="preserve">a </w:t>
      </w:r>
      <w:r w:rsidRPr="00CA53B4">
        <w:rPr>
          <w:rFonts w:ascii="Arial" w:hAnsi="Arial" w:cs="Arial"/>
          <w:sz w:val="24"/>
          <w:szCs w:val="24"/>
          <w:lang w:val="en-US"/>
        </w:rPr>
        <w:t>confirmation</w:t>
      </w:r>
      <w:r w:rsidR="00A43984">
        <w:rPr>
          <w:rFonts w:ascii="Arial" w:hAnsi="Arial" w:cs="Arial"/>
          <w:sz w:val="24"/>
          <w:szCs w:val="24"/>
          <w:lang w:val="en-US"/>
        </w:rPr>
        <w:t xml:space="preserve"> signal</w:t>
      </w:r>
      <w:r w:rsidRPr="00CA53B4">
        <w:rPr>
          <w:rFonts w:ascii="Arial" w:hAnsi="Arial" w:cs="Arial"/>
          <w:sz w:val="24"/>
          <w:szCs w:val="24"/>
          <w:lang w:val="en-US"/>
        </w:rPr>
        <w:t xml:space="preserve"> of the veracity and compliance of the measure taken.</w:t>
      </w:r>
    </w:p>
    <w:p w14:paraId="5EBD37DC" w14:textId="77777777" w:rsidR="00D74544" w:rsidRPr="00052CB8" w:rsidRDefault="00D74544" w:rsidP="00D74544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4678AE66" w14:textId="77777777" w:rsidR="00281D76" w:rsidRPr="00052CB8" w:rsidRDefault="00281D76" w:rsidP="00D7454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>Company data</w:t>
      </w:r>
    </w:p>
    <w:p w14:paraId="655F023E" w14:textId="47E565A1" w:rsidR="00D74544" w:rsidRPr="00052CB8" w:rsidRDefault="00D74544" w:rsidP="00D7454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52CB8">
        <w:rPr>
          <w:rFonts w:ascii="Arial" w:hAnsi="Arial" w:cs="Arial"/>
          <w:sz w:val="24"/>
          <w:szCs w:val="24"/>
          <w:lang w:val="en-US"/>
        </w:rPr>
        <w:t xml:space="preserve">NIT: </w:t>
      </w:r>
    </w:p>
    <w:p w14:paraId="08E5EF60" w14:textId="6428FE5A" w:rsidR="00D74544" w:rsidRPr="00052CB8" w:rsidRDefault="00CA53B4" w:rsidP="00D745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</w:t>
      </w:r>
      <w:r w:rsidR="00D74544" w:rsidRPr="00052CB8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81CEA19" w14:textId="4A9E523A" w:rsidR="00D74544" w:rsidRPr="00052CB8" w:rsidRDefault="00CA53B4" w:rsidP="00D7454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</w:t>
      </w:r>
      <w:r w:rsidR="00D74544" w:rsidRPr="00052CB8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084DB214" w14:textId="77777777" w:rsidR="00D74544" w:rsidRPr="00052CB8" w:rsidRDefault="00D74544">
      <w:pPr>
        <w:rPr>
          <w:rFonts w:ascii="Arial" w:hAnsi="Arial" w:cs="Arial"/>
          <w:sz w:val="24"/>
          <w:szCs w:val="24"/>
          <w:lang w:val="en-US"/>
        </w:rPr>
      </w:pPr>
    </w:p>
    <w:p w14:paraId="27B55972" w14:textId="77777777" w:rsidR="00D74544" w:rsidRPr="00052CB8" w:rsidRDefault="00D74544">
      <w:pPr>
        <w:rPr>
          <w:rFonts w:ascii="Arial" w:hAnsi="Arial" w:cs="Arial"/>
          <w:sz w:val="24"/>
          <w:szCs w:val="24"/>
          <w:lang w:val="en-US"/>
        </w:rPr>
      </w:pPr>
    </w:p>
    <w:sectPr w:rsidR="00D74544" w:rsidRPr="00052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44"/>
    <w:rsid w:val="000262D9"/>
    <w:rsid w:val="00052CB8"/>
    <w:rsid w:val="000A4FC3"/>
    <w:rsid w:val="00197999"/>
    <w:rsid w:val="00281D76"/>
    <w:rsid w:val="002E6E41"/>
    <w:rsid w:val="00345FB9"/>
    <w:rsid w:val="00347597"/>
    <w:rsid w:val="00367010"/>
    <w:rsid w:val="003E6CF2"/>
    <w:rsid w:val="00615652"/>
    <w:rsid w:val="007B02E1"/>
    <w:rsid w:val="00A43984"/>
    <w:rsid w:val="00BD452D"/>
    <w:rsid w:val="00C474BB"/>
    <w:rsid w:val="00CA53B4"/>
    <w:rsid w:val="00D04A86"/>
    <w:rsid w:val="00D74544"/>
    <w:rsid w:val="00D958C3"/>
    <w:rsid w:val="00E53FC8"/>
    <w:rsid w:val="00EE6D4B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BD6D"/>
  <w15:chartTrackingRefBased/>
  <w15:docId w15:val="{5C702675-8FA6-4563-A624-53384651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9D64-D33D-4E35-9C65-FB8100CA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Huertas</dc:creator>
  <cp:keywords/>
  <dc:description/>
  <cp:lastModifiedBy>América del Mar Cortés Alfonso</cp:lastModifiedBy>
  <cp:revision>3</cp:revision>
  <cp:lastPrinted>2020-10-27T12:59:00Z</cp:lastPrinted>
  <dcterms:created xsi:type="dcterms:W3CDTF">2020-11-03T17:45:00Z</dcterms:created>
  <dcterms:modified xsi:type="dcterms:W3CDTF">2021-02-09T16:54:00Z</dcterms:modified>
</cp:coreProperties>
</file>