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10D7E" w:rsidR="00AD1393" w:rsidP="00AD1393" w:rsidRDefault="00AD1393" w14:paraId="026A7E80" w14:textId="257487F8">
      <w:pPr>
        <w:spacing w:after="0" w:line="240" w:lineRule="auto"/>
        <w:jc w:val="center"/>
        <w:rPr>
          <w:rFonts w:ascii="Arial" w:hAnsi="Arial" w:cs="Arial"/>
          <w:b/>
        </w:rPr>
      </w:pPr>
      <w:r w:rsidRPr="00B10D7E">
        <w:rPr>
          <w:rFonts w:ascii="Arial" w:hAnsi="Arial" w:cs="Arial"/>
          <w:b/>
        </w:rPr>
        <w:t xml:space="preserve">ANEXO No. </w:t>
      </w:r>
      <w:r w:rsidRPr="00B10D7E" w:rsidR="006F5524">
        <w:rPr>
          <w:rFonts w:ascii="Arial" w:hAnsi="Arial" w:cs="Arial"/>
          <w:b/>
        </w:rPr>
        <w:t>8</w:t>
      </w:r>
    </w:p>
    <w:p w:rsidRPr="00B10D7E" w:rsidR="00972A3B" w:rsidP="00972A3B" w:rsidRDefault="00972A3B" w14:paraId="3B8D2930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B10D7E">
        <w:rPr>
          <w:rFonts w:ascii="Arial" w:hAnsi="Arial" w:cs="Arial"/>
          <w:b/>
        </w:rPr>
        <w:t>INVENTARIOS DE EQUIPOS Y ELEMENTOS</w:t>
      </w:r>
    </w:p>
    <w:p w:rsidRPr="00B10D7E" w:rsidR="00AD1393" w:rsidP="64790007" w:rsidRDefault="00AD1393" w14:paraId="3A25D898" w14:textId="7777777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64790007" w:rsidP="64790007" w:rsidRDefault="64790007" w14:paraId="7AE8708E" w14:textId="4317453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Pr="00B10D7E" w:rsidR="00AD1393" w:rsidP="00AD1393" w:rsidRDefault="00AD1393" w14:paraId="58F3226C" w14:textId="77777777">
      <w:pPr>
        <w:spacing w:after="0" w:line="240" w:lineRule="auto"/>
        <w:jc w:val="both"/>
        <w:rPr>
          <w:rFonts w:ascii="Arial" w:hAnsi="Arial" w:cs="Arial"/>
          <w:b/>
        </w:rPr>
      </w:pPr>
    </w:p>
    <w:p w:rsidRPr="00B10D7E" w:rsidR="00AD1393" w:rsidP="00AD1393" w:rsidRDefault="00AD1393" w14:paraId="027C75F6" w14:textId="6AAFCA17">
      <w:pPr>
        <w:spacing w:after="0" w:line="240" w:lineRule="auto"/>
        <w:jc w:val="both"/>
        <w:rPr>
          <w:rFonts w:ascii="Arial" w:hAnsi="Arial" w:cs="Arial"/>
        </w:rPr>
      </w:pPr>
      <w:r w:rsidRPr="00B10D7E">
        <w:rPr>
          <w:rFonts w:ascii="Arial" w:hAnsi="Arial" w:cs="Arial"/>
        </w:rPr>
        <w:t>Bogotá D.C. _____________ de ___________ 20</w:t>
      </w:r>
      <w:r w:rsidRPr="00B10D7E" w:rsidR="00F8049B">
        <w:rPr>
          <w:rFonts w:ascii="Arial" w:hAnsi="Arial" w:cs="Arial"/>
        </w:rPr>
        <w:t>26</w:t>
      </w:r>
    </w:p>
    <w:p w:rsidRPr="00B10D7E" w:rsidR="00AD1393" w:rsidP="64790007" w:rsidRDefault="00AD1393" w14:paraId="7BC600FB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64790007" w:rsidP="64790007" w:rsidRDefault="64790007" w14:paraId="14D9A481" w14:textId="59DD280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Pr="00B10D7E" w:rsidR="00AD1393" w:rsidP="00AD1393" w:rsidRDefault="00AD1393" w14:paraId="76209A3D" w14:textId="77777777">
      <w:pPr>
        <w:spacing w:after="0" w:line="240" w:lineRule="auto"/>
        <w:jc w:val="both"/>
        <w:rPr>
          <w:rFonts w:ascii="Arial" w:hAnsi="Arial" w:cs="Arial"/>
        </w:rPr>
      </w:pPr>
      <w:r w:rsidRPr="00B10D7E">
        <w:rPr>
          <w:rFonts w:ascii="Arial" w:hAnsi="Arial" w:cs="Arial"/>
        </w:rPr>
        <w:t>Señores</w:t>
      </w:r>
    </w:p>
    <w:p w:rsidRPr="00B10D7E" w:rsidR="00AD1393" w:rsidP="00AD1393" w:rsidRDefault="00AD1393" w14:paraId="5BCA0D12" w14:textId="16C62327">
      <w:pPr>
        <w:spacing w:after="0" w:line="240" w:lineRule="auto"/>
        <w:rPr>
          <w:rFonts w:ascii="Arial" w:hAnsi="Arial" w:cs="Arial"/>
          <w:b/>
        </w:rPr>
      </w:pPr>
      <w:r w:rsidRPr="00B10D7E">
        <w:rPr>
          <w:rFonts w:ascii="Arial" w:hAnsi="Arial" w:cs="Arial"/>
          <w:b/>
        </w:rPr>
        <w:t>CORPORACIÓN DE FERIAS Y EXPOSICIONES S.A. USUARIO OPERADOR DE ZONA FRANCA BENEFICIO E INTERÉS COLECTIVO</w:t>
      </w:r>
      <w:r w:rsidRPr="00B10D7E" w:rsidR="003A4BB2">
        <w:rPr>
          <w:rFonts w:ascii="Arial" w:hAnsi="Arial" w:cs="Arial"/>
          <w:b/>
        </w:rPr>
        <w:t xml:space="preserve"> y su filial CORFERIAS INVERSIONES S.A.S., en adelante CORFERIAS. </w:t>
      </w:r>
    </w:p>
    <w:p w:rsidR="64790007" w:rsidP="25CF7E22" w:rsidRDefault="45532B22" w14:paraId="374CE462" w14:textId="206102FF">
      <w:pPr>
        <w:spacing w:line="240" w:lineRule="auto"/>
        <w:jc w:val="both"/>
      </w:pPr>
      <w:r w:rsidRPr="25CF7E22">
        <w:rPr>
          <w:rFonts w:ascii="Arial" w:hAnsi="Arial" w:cs="Arial"/>
        </w:rPr>
        <w:t>Ciudad</w:t>
      </w:r>
    </w:p>
    <w:p w:rsidRPr="00B10D7E" w:rsidR="00AD1393" w:rsidP="00AD1393" w:rsidRDefault="00AD1393" w14:paraId="304D5A53" w14:textId="77777777">
      <w:pPr>
        <w:spacing w:after="0" w:line="240" w:lineRule="auto"/>
        <w:jc w:val="both"/>
        <w:rPr>
          <w:rFonts w:ascii="Arial" w:hAnsi="Arial" w:cs="Arial"/>
          <w:b/>
        </w:rPr>
      </w:pPr>
    </w:p>
    <w:p w:rsidRPr="00B10D7E" w:rsidR="00972A3B" w:rsidP="00972A3B" w:rsidRDefault="00AD1393" w14:paraId="215058E6" w14:textId="77777777">
      <w:pPr>
        <w:spacing w:after="0" w:line="240" w:lineRule="auto"/>
        <w:rPr>
          <w:rFonts w:ascii="Arial" w:hAnsi="Arial" w:cs="Arial"/>
          <w:b/>
        </w:rPr>
      </w:pPr>
      <w:r w:rsidRPr="00B10D7E">
        <w:rPr>
          <w:rFonts w:ascii="Arial" w:hAnsi="Arial" w:cs="Arial"/>
          <w:b/>
        </w:rPr>
        <w:t>Asunto</w:t>
      </w:r>
      <w:r w:rsidRPr="00B10D7E" w:rsidR="00972A3B">
        <w:rPr>
          <w:rFonts w:ascii="Arial" w:hAnsi="Arial" w:cs="Arial"/>
          <w:b/>
        </w:rPr>
        <w:t>: INVENTARIOS DE EQUIPOS Y ELEMENTOS</w:t>
      </w:r>
    </w:p>
    <w:p w:rsidRPr="00B10D7E" w:rsidR="00AD1393" w:rsidP="00972A3B" w:rsidRDefault="00AD1393" w14:paraId="5ED9B9D0" w14:textId="226F3F35">
      <w:pPr>
        <w:spacing w:after="0" w:line="240" w:lineRule="auto"/>
        <w:rPr>
          <w:rFonts w:ascii="Arial" w:hAnsi="Arial" w:cs="Arial"/>
          <w:b/>
        </w:rPr>
      </w:pPr>
    </w:p>
    <w:p w:rsidR="00AD1393" w:rsidP="64790007" w:rsidRDefault="00AD1393" w14:paraId="1179E741" w14:textId="71D20F1F">
      <w:pPr>
        <w:spacing w:line="240" w:lineRule="auto"/>
        <w:jc w:val="both"/>
        <w:rPr>
          <w:rFonts w:ascii="Arial" w:hAnsi="Arial" w:eastAsia="Arial" w:cs="Arial"/>
        </w:rPr>
      </w:pPr>
      <w:r w:rsidRPr="64790007">
        <w:rPr>
          <w:rFonts w:ascii="Arial" w:hAnsi="Arial" w:cs="Arial"/>
          <w:b/>
          <w:bCs/>
        </w:rPr>
        <w:t xml:space="preserve">Referencia: </w:t>
      </w:r>
      <w:r w:rsidRPr="64790007" w:rsidR="001575B9">
        <w:rPr>
          <w:rFonts w:ascii="Arial" w:hAnsi="Arial" w:cs="Arial"/>
        </w:rPr>
        <w:t xml:space="preserve">INVITACIÓN PÚBLICA PARA CONFORMAR LA RED DE PROVEEDORES DE LA CORPORACIÓN DE FERIAS Y EXPOSICIONES S.A. USUARIO OPERADOR DE ZONA FRANCA BENEFICIO E INTERÉS COLECTIVO Y SU FILIAL CORFERIAS INVERSIONES S.A.S., PARA PRESTAR EL SERVICIO INTEGRAL DE PRODUCCIÓN </w:t>
      </w:r>
      <w:r w:rsidRPr="64790007" w:rsidR="02920E23">
        <w:rPr>
          <w:rFonts w:ascii="Arial" w:hAnsi="Arial" w:eastAsia="Arial" w:cs="Arial"/>
          <w:color w:val="000000" w:themeColor="text1"/>
        </w:rPr>
        <w:t>TÉCNICA AUDIOVISUAL</w:t>
      </w:r>
    </w:p>
    <w:p w:rsidRPr="00B10D7E" w:rsidR="00AD1393" w:rsidP="00AD1393" w:rsidRDefault="00AD1393" w14:paraId="3FFD977D" w14:textId="1181042D">
      <w:pPr>
        <w:jc w:val="both"/>
        <w:rPr>
          <w:rFonts w:ascii="Arial" w:hAnsi="Arial" w:cs="Arial"/>
        </w:rPr>
      </w:pPr>
      <w:r w:rsidRPr="00B10D7E">
        <w:rPr>
          <w:rFonts w:ascii="Arial" w:hAnsi="Arial" w:cs="Arial"/>
        </w:rPr>
        <w:t>Estimados señores</w:t>
      </w:r>
      <w:r w:rsidRPr="00B10D7E" w:rsidR="00DE3E85">
        <w:rPr>
          <w:rFonts w:ascii="Arial" w:hAnsi="Arial" w:cs="Arial"/>
        </w:rPr>
        <w:t xml:space="preserve"> como pr</w:t>
      </w:r>
      <w:r w:rsidRPr="00B10D7E" w:rsidR="00A41AD7">
        <w:rPr>
          <w:rFonts w:ascii="Arial" w:hAnsi="Arial" w:cs="Arial"/>
        </w:rPr>
        <w:t>oponente</w:t>
      </w:r>
      <w:r w:rsidRPr="00B10D7E">
        <w:rPr>
          <w:rFonts w:ascii="Arial" w:hAnsi="Arial" w:cs="Arial"/>
        </w:rPr>
        <w:t>:</w:t>
      </w:r>
    </w:p>
    <w:p w:rsidRPr="00B10D7E" w:rsidR="00955BD8" w:rsidP="00AD1393" w:rsidRDefault="00134FCA" w14:paraId="5A5E9E22" w14:textId="6C7598A9">
      <w:pPr>
        <w:spacing w:after="0" w:line="240" w:lineRule="auto"/>
        <w:jc w:val="both"/>
        <w:rPr>
          <w:rFonts w:ascii="Arial" w:hAnsi="Arial" w:cs="Arial"/>
        </w:rPr>
      </w:pPr>
      <w:r w:rsidRPr="64790007">
        <w:rPr>
          <w:rFonts w:ascii="Arial" w:hAnsi="Arial" w:cs="Arial"/>
        </w:rPr>
        <w:t xml:space="preserve">En atención a la Invitación </w:t>
      </w:r>
      <w:r w:rsidRPr="64790007" w:rsidR="67284FEF">
        <w:rPr>
          <w:rFonts w:ascii="Arial" w:hAnsi="Arial" w:cs="Arial"/>
        </w:rPr>
        <w:t>public</w:t>
      </w:r>
      <w:r w:rsidRPr="64790007">
        <w:rPr>
          <w:rFonts w:ascii="Arial" w:hAnsi="Arial" w:cs="Arial"/>
        </w:rPr>
        <w:t>a para conformar la red de proveedores para prestar el servicio integral de producción técnica</w:t>
      </w:r>
      <w:r w:rsidRPr="64790007" w:rsidR="36D91634">
        <w:rPr>
          <w:rFonts w:ascii="Arial" w:hAnsi="Arial" w:cs="Arial"/>
        </w:rPr>
        <w:t xml:space="preserve"> audiovisual</w:t>
      </w:r>
      <w:r w:rsidRPr="64790007">
        <w:rPr>
          <w:rFonts w:ascii="Arial" w:hAnsi="Arial" w:cs="Arial"/>
        </w:rPr>
        <w:t xml:space="preserve">, me permito certificar que los equipos, elementos y recursos relacionados en el presente anexo </w:t>
      </w:r>
      <w:r w:rsidRPr="64790007" w:rsidR="5805645C">
        <w:rPr>
          <w:rFonts w:ascii="Arial" w:hAnsi="Arial" w:cs="Arial"/>
        </w:rPr>
        <w:t xml:space="preserve">que </w:t>
      </w:r>
      <w:r w:rsidRPr="64790007">
        <w:rPr>
          <w:rFonts w:ascii="Arial" w:hAnsi="Arial" w:cs="Arial"/>
        </w:rPr>
        <w:t>se encuentran disponibles para la ejecución de los servicios objeto de la Invitación</w:t>
      </w:r>
      <w:r w:rsidRPr="64790007" w:rsidR="7BA61EAE">
        <w:rPr>
          <w:rFonts w:ascii="Arial" w:hAnsi="Arial" w:cs="Arial"/>
        </w:rPr>
        <w:t>.</w:t>
      </w:r>
    </w:p>
    <w:p w:rsidRPr="00B10D7E" w:rsidR="00134FCA" w:rsidP="00AD1393" w:rsidRDefault="00134FCA" w14:paraId="079096DC" w14:textId="77777777">
      <w:pPr>
        <w:spacing w:after="0" w:line="240" w:lineRule="auto"/>
        <w:jc w:val="both"/>
        <w:rPr>
          <w:rFonts w:ascii="Arial" w:hAnsi="Arial" w:cs="Arial"/>
        </w:rPr>
      </w:pPr>
    </w:p>
    <w:p w:rsidRPr="00B10D7E" w:rsidR="00B1036B" w:rsidP="3FD4B3F4" w:rsidRDefault="1A8E0FEC" w14:paraId="13C2447B" w14:textId="7420D2CE">
      <w:pPr>
        <w:spacing w:after="0" w:line="300" w:lineRule="auto"/>
        <w:jc w:val="both"/>
        <w:rPr>
          <w:rFonts w:ascii="Segoe UI" w:hAnsi="Segoe UI" w:eastAsia="Segoe UI" w:cs="Segoe UI"/>
          <w:sz w:val="21"/>
          <w:szCs w:val="21"/>
        </w:rPr>
      </w:pPr>
      <w:r w:rsidRPr="3FD4B3F4">
        <w:rPr>
          <w:rFonts w:asciiTheme="minorHAnsi" w:hAnsiTheme="minorHAnsi" w:eastAsiaTheme="minorEastAsia" w:cstheme="minorBidi"/>
          <w:sz w:val="21"/>
          <w:szCs w:val="21"/>
        </w:rPr>
        <w:t>Así mismo, certifico bajo la gravedad de juramento que la información suministrada corresponde a la capacidad disponible para garantizar la capacidad de reemplazo de equipos críticos en un tiempo máximo de veinticuatro (24) horas durante la operación del evento, mediante inventario propio o respaldo previamente certificado.</w:t>
      </w:r>
    </w:p>
    <w:p w:rsidRPr="00B10D7E" w:rsidR="00B1036B" w:rsidP="3FD4B3F4" w:rsidRDefault="00B1036B" w14:paraId="549122BA" w14:textId="27D29884">
      <w:pPr>
        <w:spacing w:after="0" w:line="240" w:lineRule="auto"/>
        <w:jc w:val="both"/>
        <w:rPr>
          <w:rFonts w:ascii="Segoe UI" w:hAnsi="Segoe UI" w:eastAsia="Segoe UI" w:cs="Segoe UI"/>
          <w:sz w:val="21"/>
          <w:szCs w:val="21"/>
        </w:rPr>
      </w:pPr>
    </w:p>
    <w:p w:rsidR="00B1036B" w:rsidP="2676CCEC" w:rsidRDefault="07895F37" w14:paraId="6F1ACCED" w14:textId="6C5C4D8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rFonts w:ascii="Arial" w:hAnsi="Arial" w:cs="Arial"/>
        </w:rPr>
      </w:pPr>
      <w:r w:rsidRPr="2676CCEC" w:rsidR="07895F37">
        <w:rPr>
          <w:rFonts w:ascii="Arial" w:hAnsi="Arial" w:cs="Arial"/>
        </w:rPr>
        <w:t>C</w:t>
      </w:r>
      <w:r w:rsidRPr="2676CCEC" w:rsidR="07895F37">
        <w:rPr>
          <w:rFonts w:ascii="Aptos" w:hAnsi="Aptos" w:eastAsia="游明朝" w:cs="Arial" w:asciiTheme="minorAscii" w:hAnsiTheme="minorAscii" w:eastAsiaTheme="minorEastAsia" w:cstheme="minorBidi"/>
        </w:rPr>
        <w:t xml:space="preserve">onforme al criterio de evaluación </w:t>
      </w:r>
      <w:r w:rsidRPr="2676CCEC" w:rsidR="01EB0FDB">
        <w:rPr>
          <w:rFonts w:ascii="Aptos" w:hAnsi="Aptos" w:eastAsia="游明朝" w:cs="Arial" w:asciiTheme="minorAscii" w:hAnsiTheme="minorAscii" w:eastAsiaTheme="minorEastAsia" w:cstheme="minorBidi"/>
        </w:rPr>
        <w:t>los puntajes serán distribuidos de la siguiente forma</w:t>
      </w:r>
      <w:r w:rsidRPr="2676CCEC" w:rsidR="6FE1CA72">
        <w:rPr>
          <w:rFonts w:ascii="Aptos" w:hAnsi="Aptos" w:eastAsia="游明朝" w:cs="Arial" w:asciiTheme="minorAscii" w:hAnsiTheme="minorAscii" w:eastAsiaTheme="minorEastAsia" w:cstheme="minorBidi"/>
        </w:rPr>
        <w:t xml:space="preserve">; obtendrá el puntaje máximo </w:t>
      </w:r>
      <w:r w:rsidRPr="2676CCEC" w:rsidR="524AC83B">
        <w:rPr>
          <w:rFonts w:ascii="Aptos" w:hAnsi="Aptos" w:eastAsia="游明朝" w:cs="Arial" w:asciiTheme="minorAscii" w:hAnsiTheme="minorAscii" w:eastAsiaTheme="minorEastAsia" w:cstheme="minorBidi"/>
        </w:rPr>
        <w:t>indicado en cada categoría</w:t>
      </w:r>
      <w:r w:rsidRPr="2676CCEC" w:rsidR="6FE1CA72">
        <w:rPr>
          <w:rFonts w:ascii="Aptos" w:hAnsi="Aptos" w:eastAsia="游明朝" w:cs="Arial" w:asciiTheme="minorAscii" w:hAnsiTheme="minorAscii" w:eastAsiaTheme="minorEastAsia" w:cstheme="minorBidi"/>
        </w:rPr>
        <w:t xml:space="preserve">, quien certifique que cuenta con la </w:t>
      </w:r>
      <w:r w:rsidRPr="2676CCEC" w:rsidR="3851F727">
        <w:rPr>
          <w:rFonts w:ascii="Aptos" w:hAnsi="Aptos" w:eastAsia="游明朝" w:cs="Arial" w:asciiTheme="minorAscii" w:hAnsiTheme="minorAscii" w:eastAsiaTheme="minorEastAsia" w:cstheme="minorBidi"/>
        </w:rPr>
        <w:t xml:space="preserve">totalidad de los elementos mínimos descritos para cada </w:t>
      </w:r>
      <w:r w:rsidRPr="2676CCEC" w:rsidR="06119029">
        <w:rPr>
          <w:rFonts w:ascii="Aptos" w:hAnsi="Aptos" w:eastAsia="游明朝" w:cs="Arial" w:asciiTheme="minorAscii" w:hAnsiTheme="minorAscii" w:eastAsiaTheme="minorEastAsia" w:cstheme="minorBidi"/>
        </w:rPr>
        <w:t>una</w:t>
      </w:r>
      <w:r w:rsidRPr="2676CCEC" w:rsidR="3851F727">
        <w:rPr>
          <w:rFonts w:ascii="Aptos" w:hAnsi="Aptos" w:eastAsia="游明朝" w:cs="Arial" w:asciiTheme="minorAscii" w:hAnsiTheme="minorAscii" w:eastAsiaTheme="minorEastAsia" w:cstheme="minorBidi"/>
        </w:rPr>
        <w:t xml:space="preserve">. </w:t>
      </w:r>
      <w:r w:rsidRPr="2676CCEC" w:rsidR="6FE1CA72">
        <w:rPr>
          <w:rFonts w:ascii="Aptos" w:hAnsi="Aptos" w:eastAsia="游明朝" w:cs="Arial" w:asciiTheme="minorAscii" w:hAnsiTheme="minorAscii" w:eastAsiaTheme="minorEastAsia" w:cstheme="minorBidi"/>
        </w:rPr>
        <w:t xml:space="preserve">  </w:t>
      </w:r>
    </w:p>
    <w:p w:rsidR="00F607F3" w:rsidP="3FD4B3F4" w:rsidRDefault="00F607F3" w14:paraId="340C9758" w14:textId="77777777">
      <w:pPr>
        <w:spacing w:after="0" w:line="240" w:lineRule="auto"/>
        <w:jc w:val="both"/>
        <w:rPr>
          <w:rFonts w:ascii="Arial" w:hAnsi="Arial" w:cs="Arial"/>
        </w:rPr>
      </w:pPr>
    </w:p>
    <w:p w:rsidR="00F607F3" w:rsidP="64790007" w:rsidRDefault="0BED2A64" w14:paraId="52FBB21D" w14:textId="05044B5C">
      <w:pPr>
        <w:spacing w:after="0" w:line="240" w:lineRule="auto"/>
        <w:jc w:val="both"/>
      </w:pPr>
      <w:r w:rsidRPr="64790007">
        <w:rPr>
          <w:rFonts w:ascii="Arial" w:hAnsi="Arial" w:cs="Arial"/>
        </w:rPr>
        <w:t xml:space="preserve">Quien presente menos obtendrá puntaje de acuerdo con los </w:t>
      </w:r>
      <w:r w:rsidRPr="64790007" w:rsidR="357EFEE5">
        <w:rPr>
          <w:rFonts w:ascii="Arial" w:hAnsi="Arial" w:cs="Arial"/>
        </w:rPr>
        <w:t>Ítems</w:t>
      </w:r>
      <w:r w:rsidRPr="64790007">
        <w:rPr>
          <w:rFonts w:ascii="Arial" w:hAnsi="Arial" w:cs="Arial"/>
        </w:rPr>
        <w:t xml:space="preserve"> ofrecidos</w:t>
      </w:r>
      <w:r w:rsidRPr="64790007" w:rsidR="751EFB09">
        <w:rPr>
          <w:rFonts w:ascii="Arial" w:hAnsi="Arial" w:cs="Arial"/>
        </w:rPr>
        <w:t xml:space="preserve"> de manera proporcional.</w:t>
      </w:r>
      <w:r w:rsidRPr="64790007">
        <w:rPr>
          <w:rFonts w:ascii="Arial" w:hAnsi="Arial" w:cs="Arial"/>
        </w:rPr>
        <w:t xml:space="preserve"> </w:t>
      </w:r>
    </w:p>
    <w:p w:rsidR="00F1236C" w:rsidP="00AD1393" w:rsidRDefault="00F1236C" w14:paraId="7673CA7B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9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5"/>
        <w:gridCol w:w="1974"/>
      </w:tblGrid>
      <w:tr w:rsidRPr="00F1236C" w:rsidR="00F1236C" w:rsidTr="2676CCEC" w14:paraId="0A1F29A7" w14:textId="77777777">
        <w:trPr>
          <w:trHeight w:val="315"/>
          <w:jc w:val="center"/>
        </w:trPr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C9EC"/>
            <w:tcMar/>
            <w:vAlign w:val="center"/>
            <w:hideMark/>
          </w:tcPr>
          <w:p w:rsidRPr="00F1236C" w:rsidR="00F1236C" w:rsidP="00F1236C" w:rsidRDefault="00F1236C" w14:paraId="681157A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1236C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  <w:t>Categoría</w:t>
            </w: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tcMar/>
            <w:vAlign w:val="center"/>
            <w:hideMark/>
          </w:tcPr>
          <w:p w:rsidRPr="00F1236C" w:rsidR="00F1236C" w:rsidP="00F1236C" w:rsidRDefault="00F1236C" w14:paraId="7C5CAB2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1236C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  <w:t>Puntaje Máximo</w:t>
            </w:r>
          </w:p>
        </w:tc>
      </w:tr>
      <w:tr w:rsidRPr="00F1236C" w:rsidR="00F1236C" w:rsidTr="2676CCEC" w14:paraId="12EA544C" w14:textId="77777777">
        <w:trPr>
          <w:trHeight w:val="300"/>
          <w:jc w:val="center"/>
        </w:trPr>
        <w:tc>
          <w:tcPr>
            <w:tcW w:w="39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F1236C" w:rsidR="00F1236C" w:rsidP="64790007" w:rsidRDefault="01FFE47E" w14:paraId="688D928E" w14:textId="34301F79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Audio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F1236C" w:rsidR="00F1236C" w:rsidP="00F1236C" w:rsidRDefault="77E04C57" w14:paraId="1A3C35D8" w14:textId="6FB7C25F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Hasta </w:t>
            </w:r>
            <w:r w:rsidRPr="64790007" w:rsidR="177E6DD4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5</w:t>
            </w:r>
            <w:r w:rsidRPr="64790007" w:rsidR="01FFE47E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 Puntos</w:t>
            </w:r>
          </w:p>
        </w:tc>
      </w:tr>
      <w:tr w:rsidRPr="00F1236C" w:rsidR="00F1236C" w:rsidTr="2676CCEC" w14:paraId="36618DFA" w14:textId="77777777">
        <w:trPr>
          <w:trHeight w:val="300"/>
          <w:jc w:val="center"/>
        </w:trPr>
        <w:tc>
          <w:tcPr>
            <w:tcW w:w="39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F1236C" w:rsidR="00F1236C" w:rsidP="00F1236C" w:rsidRDefault="00F1236C" w14:paraId="42B09D4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F1236C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Video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F1236C" w:rsidR="00F1236C" w:rsidP="00F1236C" w:rsidRDefault="1189BA20" w14:paraId="0C8DC8EB" w14:textId="21A16315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Hasta </w:t>
            </w:r>
            <w:r w:rsidRPr="64790007" w:rsidR="177E6DD4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5</w:t>
            </w:r>
            <w:r w:rsidRPr="64790007" w:rsidR="01FFE47E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 Puntos</w:t>
            </w:r>
          </w:p>
        </w:tc>
      </w:tr>
      <w:tr w:rsidRPr="00F1236C" w:rsidR="00F1236C" w:rsidTr="2676CCEC" w14:paraId="7F4944A8" w14:textId="77777777">
        <w:trPr>
          <w:trHeight w:val="300"/>
          <w:jc w:val="center"/>
        </w:trPr>
        <w:tc>
          <w:tcPr>
            <w:tcW w:w="39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F1236C" w:rsidR="00F1236C" w:rsidP="00F1236C" w:rsidRDefault="00F1236C" w14:paraId="579088E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F1236C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Iluminación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F1236C" w:rsidR="00F1236C" w:rsidP="00F1236C" w:rsidRDefault="59192EBB" w14:paraId="5EE12B5C" w14:textId="5462148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Hasta </w:t>
            </w:r>
            <w:r w:rsidRPr="64790007" w:rsidR="177E6DD4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5</w:t>
            </w:r>
            <w:r w:rsidRPr="64790007" w:rsidR="01FFE47E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 Puntos</w:t>
            </w:r>
          </w:p>
        </w:tc>
      </w:tr>
      <w:tr w:rsidRPr="00F1236C" w:rsidR="00F1236C" w:rsidTr="2676CCEC" w14:paraId="3928A524" w14:textId="77777777">
        <w:trPr>
          <w:trHeight w:val="70"/>
          <w:jc w:val="center"/>
        </w:trPr>
        <w:tc>
          <w:tcPr>
            <w:tcW w:w="39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F1236C" w:rsidR="00F1236C" w:rsidP="64790007" w:rsidRDefault="4FDC6E67" w14:paraId="38DBD1E0" w14:textId="11E0EAB7">
            <w:pPr>
              <w:spacing w:after="0" w:line="240" w:lineRule="auto"/>
            </w:pPr>
            <w:r w:rsidRPr="2676CCEC" w:rsidR="440EE8B3"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es-CO"/>
              </w:rPr>
              <w:t>Estructura y tarima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F1236C" w:rsidR="00F1236C" w:rsidP="00F1236C" w:rsidRDefault="05639651" w14:paraId="640F4721" w14:textId="6FE3718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Hasta </w:t>
            </w:r>
            <w:r w:rsidRPr="64790007" w:rsidR="177E6DD4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5</w:t>
            </w:r>
            <w:r w:rsidRPr="64790007" w:rsidR="01FFE47E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 Puntos</w:t>
            </w:r>
          </w:p>
        </w:tc>
      </w:tr>
      <w:tr w:rsidRPr="00F1236C" w:rsidR="00D0658A" w:rsidTr="2676CCEC" w14:paraId="26671487" w14:textId="77777777">
        <w:trPr>
          <w:trHeight w:val="70"/>
          <w:jc w:val="center"/>
        </w:trPr>
        <w:tc>
          <w:tcPr>
            <w:tcW w:w="39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64790007" w:rsidR="00D0658A" w:rsidP="00D0658A" w:rsidRDefault="00D0658A" w14:paraId="06378320" w14:textId="14A5ACB2">
            <w:pPr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  <w:r w:rsidRPr="25CF7E22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Generador Eléctrico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64790007" w:rsidR="00D0658A" w:rsidP="00D0658A" w:rsidRDefault="00D0658A" w14:paraId="1AAE28FC" w14:textId="6D942064">
            <w:pPr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  <w:r w:rsidRPr="25CF7E22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Hasta 1 Punto</w:t>
            </w:r>
          </w:p>
        </w:tc>
      </w:tr>
      <w:tr w:rsidRPr="00F1236C" w:rsidR="00D0658A" w:rsidTr="2676CCEC" w14:paraId="3F976925" w14:textId="77777777">
        <w:trPr>
          <w:trHeight w:val="315"/>
          <w:jc w:val="center"/>
        </w:trPr>
        <w:tc>
          <w:tcPr>
            <w:tcW w:w="39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/>
            <w:vAlign w:val="center"/>
            <w:hideMark/>
          </w:tcPr>
          <w:p w:rsidRPr="00F1236C" w:rsidR="00D0658A" w:rsidP="00D0658A" w:rsidRDefault="00D0658A" w14:paraId="6F81FD1B" w14:textId="1A385AD5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  <w:t>TOTAL</w:t>
            </w:r>
          </w:p>
        </w:tc>
        <w:tc>
          <w:tcPr>
            <w:tcW w:w="1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F1236C" w:rsidR="00D0658A" w:rsidP="00D0658A" w:rsidRDefault="00D0658A" w14:paraId="68D7F323" w14:textId="7433F1F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25CF7E22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21 PUNTOS</w:t>
            </w:r>
          </w:p>
        </w:tc>
      </w:tr>
    </w:tbl>
    <w:p w:rsidR="00F607F3" w:rsidP="64790007" w:rsidRDefault="00F607F3" w14:paraId="54534099" w14:textId="6FC7D82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E209B0" w:rsidR="00D0658A" w:rsidP="64790007" w:rsidRDefault="00D0658A" w14:paraId="6461A90C" w14:textId="77777777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64790007" w:rsidP="64790007" w:rsidRDefault="64790007" w14:paraId="68607482" w14:textId="2CAF255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Pr="00424940" w:rsidR="00F1236C" w:rsidP="002516EF" w:rsidRDefault="00683472" w14:paraId="4DFFADE3" w14:textId="19DCB2F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24940">
        <w:rPr>
          <w:rFonts w:ascii="Arial" w:hAnsi="Arial" w:cs="Arial"/>
          <w:b/>
          <w:bCs/>
          <w:sz w:val="20"/>
          <w:szCs w:val="20"/>
        </w:rPr>
        <w:t>AUDIO</w:t>
      </w:r>
    </w:p>
    <w:p w:rsidR="00683472" w:rsidP="00683472" w:rsidRDefault="00683472" w14:paraId="4EFEAB72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"/>
        <w:gridCol w:w="2362"/>
        <w:gridCol w:w="1191"/>
        <w:gridCol w:w="1343"/>
        <w:gridCol w:w="1093"/>
        <w:gridCol w:w="1240"/>
        <w:gridCol w:w="1793"/>
      </w:tblGrid>
      <w:tr w:rsidRPr="007D4DEF" w:rsidR="00710FC9" w:rsidTr="00D0658A" w14:paraId="312587E9" w14:textId="77777777">
        <w:trPr>
          <w:trHeight w:val="945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  <w:hideMark/>
          </w:tcPr>
          <w:p w:rsidRPr="007D4DEF" w:rsidR="00710FC9" w:rsidP="008E4DA5" w:rsidRDefault="00710FC9" w14:paraId="779C11C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  <w:t>Ítem</w:t>
            </w:r>
          </w:p>
        </w:tc>
        <w:tc>
          <w:tcPr>
            <w:tcW w:w="2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  <w:hideMark/>
          </w:tcPr>
          <w:p w:rsidRPr="007D4DEF" w:rsidR="00710FC9" w:rsidP="008E4DA5" w:rsidRDefault="00710FC9" w14:paraId="3962766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  <w:t>Equipo o Elemento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  <w:hideMark/>
          </w:tcPr>
          <w:p w:rsidRPr="007D4DEF" w:rsidR="00710FC9" w:rsidP="008E4DA5" w:rsidRDefault="00710FC9" w14:paraId="1164298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  <w:t>Unidad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</w:tcPr>
          <w:p w:rsidRPr="007D4DEF" w:rsidR="00710FC9" w:rsidP="64790007" w:rsidRDefault="044C7038" w14:paraId="0D5074D4" w14:textId="562A149C">
            <w:pPr>
              <w:spacing w:after="0" w:line="240" w:lineRule="auto"/>
              <w:jc w:val="center"/>
            </w:pPr>
            <w:r w:rsidRPr="64790007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 xml:space="preserve">Cantidad Mínima </w:t>
            </w: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</w:tcPr>
          <w:p w:rsidR="48DE9DEF" w:rsidP="64790007" w:rsidRDefault="48DE9DEF" w14:paraId="26B2F66E" w14:textId="147F5D5B">
            <w:pPr>
              <w:spacing w:line="240" w:lineRule="auto"/>
              <w:jc w:val="center"/>
            </w:pPr>
            <w:r w:rsidRPr="64790007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SI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</w:tcPr>
          <w:p w:rsidR="48DE9DEF" w:rsidP="64790007" w:rsidRDefault="48DE9DEF" w14:paraId="184C65FE" w14:textId="126152BB">
            <w:pPr>
              <w:spacing w:line="240" w:lineRule="auto"/>
              <w:jc w:val="center"/>
            </w:pPr>
            <w:r w:rsidRPr="64790007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NO</w:t>
            </w:r>
          </w:p>
        </w:tc>
        <w:tc>
          <w:tcPr>
            <w:tcW w:w="1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</w:tcPr>
          <w:p w:rsidR="27817F4C" w:rsidP="3FD4B3F4" w:rsidRDefault="27817F4C" w14:paraId="222FF6BB" w14:textId="68F17D95">
            <w:pPr>
              <w:spacing w:line="240" w:lineRule="auto"/>
              <w:jc w:val="center"/>
            </w:pPr>
            <w:r w:rsidRPr="3FD4B3F4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Puntuación</w:t>
            </w:r>
          </w:p>
          <w:p w:rsidR="3FD4B3F4" w:rsidP="3FD4B3F4" w:rsidRDefault="3FD4B3F4" w14:paraId="25D5072B" w14:textId="3907D93B">
            <w:pPr>
              <w:spacing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</w:p>
        </w:tc>
      </w:tr>
      <w:tr w:rsidRPr="007D4DEF" w:rsidR="00710FC9" w:rsidTr="00D0658A" w14:paraId="64049631" w14:textId="77777777">
        <w:trPr>
          <w:trHeight w:val="300"/>
        </w:trPr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710FC9" w:rsidP="008E4DA5" w:rsidRDefault="00710FC9" w14:paraId="07DBC15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710FC9" w:rsidP="008E4DA5" w:rsidRDefault="7B572708" w14:paraId="1494522A" w14:textId="0C34E1D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Sistemas Line Array</w:t>
            </w:r>
            <w:r w:rsidRPr="64790007" w:rsidR="29A770B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 10 – 12 Pulgadas 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710FC9" w:rsidP="64790007" w:rsidRDefault="19B31BE7" w14:paraId="1920D3E7" w14:textId="1DD26807">
            <w:pPr>
              <w:spacing w:after="0" w:line="240" w:lineRule="auto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Cabina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7D4DEF" w:rsidR="00710FC9" w:rsidP="00EF223E" w:rsidRDefault="0060310F" w14:paraId="567A15A8" w14:textId="74EFAFD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24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69AF4921" w14:textId="5BB98DBA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71A8D044" w14:textId="61AA06EE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3EA75425" w14:textId="117B4A4E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  <w:tr w:rsidRPr="007D4DEF" w:rsidR="00710FC9" w:rsidTr="00D0658A" w14:paraId="31B24E5F" w14:textId="77777777">
        <w:trPr>
          <w:trHeight w:val="300"/>
        </w:trPr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710FC9" w:rsidP="008E4DA5" w:rsidRDefault="00710FC9" w14:paraId="1F02B57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710FC9" w:rsidP="008E4DA5" w:rsidRDefault="7B572708" w14:paraId="45F92E2A" w14:textId="3877635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Subwoofers</w:t>
            </w:r>
            <w:r w:rsidRPr="64790007" w:rsidR="51E162E8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 18- 21 Pulgadas 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710FC9" w:rsidP="64790007" w:rsidRDefault="0325F4C9" w14:paraId="036CCC1D" w14:textId="2AB44524">
            <w:pPr>
              <w:spacing w:after="0" w:line="240" w:lineRule="auto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Cabina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7D4DEF" w:rsidR="00710FC9" w:rsidP="64790007" w:rsidRDefault="518BB18A" w14:paraId="5A682035" w14:textId="596E67A7">
            <w:pPr>
              <w:spacing w:after="0" w:line="240" w:lineRule="auto"/>
              <w:jc w:val="center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12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267B8AD8" w14:textId="0E768CBA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1D966036" w14:textId="2A8FCD9C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3279D4F5" w14:textId="21572620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  <w:tr w:rsidRPr="007D4DEF" w:rsidR="00710FC9" w:rsidTr="00D0658A" w14:paraId="295C9C35" w14:textId="77777777">
        <w:trPr>
          <w:trHeight w:val="300"/>
        </w:trPr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710FC9" w:rsidP="008E4DA5" w:rsidRDefault="00710FC9" w14:paraId="2075629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3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710FC9" w:rsidP="008E4DA5" w:rsidRDefault="7B572708" w14:paraId="5254DB2E" w14:textId="3960BE7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Monitores </w:t>
            </w:r>
            <w:r w:rsidRPr="64790007" w:rsidR="79F5AA42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a piso </w:t>
            </w:r>
            <w:r w:rsidRPr="64790007" w:rsidR="7C2F798F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10 – 12 Pulgadas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710FC9" w:rsidP="64790007" w:rsidRDefault="08598D35" w14:paraId="1C694BC1" w14:textId="5D404F32">
            <w:pPr>
              <w:spacing w:after="0" w:line="240" w:lineRule="auto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Cabina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7D4DEF" w:rsidR="00710FC9" w:rsidP="00EF223E" w:rsidRDefault="07941D16" w14:paraId="1DEDF6C7" w14:textId="68037437">
            <w:pPr>
              <w:spacing w:after="0" w:line="240" w:lineRule="auto"/>
              <w:jc w:val="center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8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2926B6EF" w14:textId="1B663E18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48AFD271" w14:textId="42833F65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07447D5A" w14:textId="22ED68C4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  <w:tr w:rsidRPr="007D4DEF" w:rsidR="00710FC9" w:rsidTr="00D0658A" w14:paraId="7F89D6D0" w14:textId="77777777">
        <w:trPr>
          <w:trHeight w:val="600"/>
        </w:trPr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710FC9" w:rsidP="008E4DA5" w:rsidRDefault="00710FC9" w14:paraId="60E1627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4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051701" w:rsidR="00710FC9" w:rsidP="64790007" w:rsidRDefault="45414756" w14:paraId="418C28F5" w14:textId="3F040314">
            <w:pPr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Consola de mezcla de audio – Digital – 48 Canales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051701" w:rsidR="00710FC9" w:rsidP="64790007" w:rsidRDefault="7B572708" w14:paraId="390C06C9" w14:textId="4829D04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Unidad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051701" w:rsidR="00710FC9" w:rsidP="64790007" w:rsidRDefault="00154F02" w14:paraId="7C6A9DC4" w14:textId="0DA3B42F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4A2361C8" w14:textId="19F00B60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4C62B660" w14:textId="00156E86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036F6A4D" w14:textId="4F091F74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  <w:tr w:rsidRPr="007D4DEF" w:rsidR="00710FC9" w:rsidTr="00D0658A" w14:paraId="212364DD" w14:textId="77777777">
        <w:trPr>
          <w:trHeight w:val="600"/>
        </w:trPr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710FC9" w:rsidP="008E4DA5" w:rsidRDefault="00710FC9" w14:paraId="6602F6F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5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710FC9" w:rsidP="008E4DA5" w:rsidRDefault="7B572708" w14:paraId="1AC8BF31" w14:textId="7953C8F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Micrófono</w:t>
            </w:r>
            <w:r w:rsidRPr="64790007" w:rsidR="6E1324D5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 Inalámbrico - con Radio Frecuencia de tecnología Digital – Con distribución de antenas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710FC9" w:rsidP="008E4DA5" w:rsidRDefault="00710FC9" w14:paraId="225B786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Unidades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7D4DEF" w:rsidR="00710FC9" w:rsidP="64790007" w:rsidRDefault="0F4706C7" w14:paraId="5E41EDDC" w14:textId="7EDB0485">
            <w:pPr>
              <w:spacing w:after="0" w:line="240" w:lineRule="auto"/>
              <w:jc w:val="center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12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786CEDE2" w14:textId="03F0F1DD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49058D51" w14:textId="561DC506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07BC4ECC" w14:textId="1109AB1C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</w:tbl>
    <w:p w:rsidR="00185C21" w:rsidP="3FD4B3F4" w:rsidRDefault="00185C21" w14:paraId="567AB4DC" w14:textId="0E46CA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F607F3" w:rsidR="00B10D7E" w:rsidP="00F607F3" w:rsidRDefault="00C05BBA" w14:paraId="1FB84DE0" w14:textId="0A7A2B6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607F3">
        <w:rPr>
          <w:rFonts w:ascii="Arial" w:hAnsi="Arial" w:cs="Arial"/>
          <w:b/>
          <w:bCs/>
          <w:sz w:val="20"/>
          <w:szCs w:val="20"/>
        </w:rPr>
        <w:t>VIDEO</w:t>
      </w:r>
    </w:p>
    <w:p w:rsidRPr="00424940" w:rsidR="00185C21" w:rsidP="00185C21" w:rsidRDefault="00185C21" w14:paraId="26AD9E5B" w14:textId="77777777">
      <w:pPr>
        <w:pStyle w:val="ListParagraph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C05BBA" w:rsidP="00C05BBA" w:rsidRDefault="00C05BBA" w14:paraId="38F1DBF3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7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"/>
        <w:gridCol w:w="2473"/>
        <w:gridCol w:w="990"/>
        <w:gridCol w:w="1557"/>
        <w:gridCol w:w="1134"/>
        <w:gridCol w:w="1226"/>
        <w:gridCol w:w="1711"/>
      </w:tblGrid>
      <w:tr w:rsidRPr="0060361F" w:rsidR="00301BDB" w:rsidTr="002850FC" w14:paraId="607F7103" w14:textId="77777777">
        <w:trPr>
          <w:trHeight w:val="960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  <w:hideMark/>
          </w:tcPr>
          <w:p w:rsidRPr="0060361F" w:rsidR="00301BDB" w:rsidP="0060361F" w:rsidRDefault="00301BDB" w14:paraId="00AE512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0361F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  <w:t>Ítem</w:t>
            </w:r>
          </w:p>
        </w:tc>
        <w:tc>
          <w:tcPr>
            <w:tcW w:w="24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  <w:hideMark/>
          </w:tcPr>
          <w:p w:rsidRPr="0060361F" w:rsidR="00301BDB" w:rsidP="0060361F" w:rsidRDefault="00301BDB" w14:paraId="3A6CAC2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0361F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  <w:t>Equipo o Elemento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  <w:hideMark/>
          </w:tcPr>
          <w:p w:rsidRPr="0060361F" w:rsidR="00301BDB" w:rsidP="0060361F" w:rsidRDefault="00301BDB" w14:paraId="7615EDB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0361F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  <w:t>Unidad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</w:tcPr>
          <w:p w:rsidRPr="0060361F" w:rsidR="00301BDB" w:rsidP="64790007" w:rsidRDefault="250174CE" w14:paraId="5F9A0CF2" w14:textId="2B5EEB8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Cantidad Mínima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</w:tcPr>
          <w:p w:rsidR="3E459AD3" w:rsidP="3FD4B3F4" w:rsidRDefault="3E459AD3" w14:paraId="758A9170" w14:textId="147F5D5B">
            <w:pPr>
              <w:spacing w:line="240" w:lineRule="auto"/>
              <w:jc w:val="center"/>
            </w:pPr>
            <w:r w:rsidRPr="3FD4B3F4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SI</w:t>
            </w:r>
          </w:p>
          <w:p w:rsidR="3FD4B3F4" w:rsidP="3FD4B3F4" w:rsidRDefault="3FD4B3F4" w14:paraId="4B5958BE" w14:textId="74B34E20">
            <w:pPr>
              <w:spacing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</w:tcPr>
          <w:p w:rsidR="3E459AD3" w:rsidP="3FD4B3F4" w:rsidRDefault="3E459AD3" w14:paraId="7C087822" w14:textId="126152BB">
            <w:pPr>
              <w:spacing w:line="240" w:lineRule="auto"/>
              <w:jc w:val="center"/>
            </w:pPr>
            <w:r w:rsidRPr="3FD4B3F4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NO</w:t>
            </w:r>
          </w:p>
          <w:p w:rsidR="3FD4B3F4" w:rsidP="3FD4B3F4" w:rsidRDefault="3FD4B3F4" w14:paraId="00B1756E" w14:textId="2DDE866B">
            <w:pPr>
              <w:spacing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</w:tcPr>
          <w:p w:rsidR="64790007" w:rsidP="64790007" w:rsidRDefault="47BF576B" w14:paraId="26C05345" w14:textId="251B6015">
            <w:pPr>
              <w:spacing w:line="240" w:lineRule="auto"/>
              <w:jc w:val="center"/>
            </w:pPr>
            <w:r w:rsidRPr="3FD4B3F4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Puntuación</w:t>
            </w:r>
          </w:p>
        </w:tc>
      </w:tr>
      <w:tr w:rsidRPr="0060361F" w:rsidR="00301BDB" w:rsidTr="002850FC" w14:paraId="57C47D3C" w14:textId="77777777">
        <w:trPr>
          <w:trHeight w:val="780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0361F" w:rsidR="00301BDB" w:rsidP="0060361F" w:rsidRDefault="00301BDB" w14:paraId="141F718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60361F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2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42254" w:rsidR="00301BDB" w:rsidP="64790007" w:rsidRDefault="33A2212D" w14:paraId="15534866" w14:textId="7412FC2C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142254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en-US" w:eastAsia="es-CO"/>
              </w:rPr>
              <w:t>Pantalla</w:t>
            </w:r>
            <w:proofErr w:type="spellEnd"/>
            <w:r w:rsidRPr="00142254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en-US" w:eastAsia="es-CO"/>
              </w:rPr>
              <w:t xml:space="preserve"> LED Indoor</w:t>
            </w:r>
            <w:r w:rsidRPr="00142254" w:rsidR="2312589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en-US" w:eastAsia="es-CO"/>
              </w:rPr>
              <w:t xml:space="preserve"> </w:t>
            </w:r>
            <w:r w:rsidRPr="00142254" w:rsidR="1F5A0D3D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en-US" w:eastAsia="es-CO"/>
              </w:rPr>
              <w:t xml:space="preserve">| </w:t>
            </w:r>
            <w:r w:rsidRPr="00142254" w:rsidR="2312589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en-US" w:eastAsia="es-CO"/>
              </w:rPr>
              <w:t xml:space="preserve">Pitch≤ </w:t>
            </w:r>
            <w:r w:rsidRPr="00142254" w:rsidR="56B6528A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en-US" w:eastAsia="es-CO"/>
              </w:rPr>
              <w:t>2</w:t>
            </w:r>
            <w:r w:rsidRPr="00142254" w:rsidR="2312589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en-US" w:eastAsia="es-CO"/>
              </w:rPr>
              <w:t>.9 m²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0361F" w:rsidR="00301BDB" w:rsidP="0060361F" w:rsidRDefault="00301BDB" w14:paraId="370D2A4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60361F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m²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60361F" w:rsidR="00301BDB" w:rsidP="64790007" w:rsidRDefault="7C1AB74C" w14:paraId="08FA16A9" w14:textId="636A71E8">
            <w:pPr>
              <w:spacing w:after="0" w:line="240" w:lineRule="auto"/>
              <w:jc w:val="center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80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643B1F25" w14:textId="79D3CFBB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331B2AA4" w14:textId="2B340C2D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5112B14C" w14:textId="0FB6A7E0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  <w:tr w:rsidR="25CF7E22" w:rsidTr="002850FC" w14:paraId="3DFE8839" w14:textId="77777777">
        <w:trPr>
          <w:trHeight w:val="465"/>
        </w:trPr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136E7FA2" w:rsidP="25CF7E22" w:rsidRDefault="136E7FA2" w14:paraId="298E8099" w14:textId="57BD9B17">
            <w:pPr>
              <w:spacing w:line="240" w:lineRule="auto"/>
              <w:jc w:val="center"/>
            </w:pPr>
            <w:r w:rsidRPr="25CF7E22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2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551F9" w:rsidR="4D08EE2A" w:rsidP="25CF7E22" w:rsidRDefault="4D08EE2A" w14:paraId="74ED0DA4" w14:textId="52BC8C9E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en-US" w:eastAsia="es-CO"/>
              </w:rPr>
            </w:pPr>
            <w:proofErr w:type="spellStart"/>
            <w:r w:rsidRPr="00D551F9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en-US" w:eastAsia="es-CO"/>
              </w:rPr>
              <w:t>Pantalla</w:t>
            </w:r>
            <w:proofErr w:type="spellEnd"/>
            <w:r w:rsidRPr="00D551F9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en-US" w:eastAsia="es-CO"/>
              </w:rPr>
              <w:t xml:space="preserve"> LED </w:t>
            </w:r>
            <w:r w:rsidRPr="00D551F9" w:rsidR="154DE079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en-US" w:eastAsia="es-CO"/>
              </w:rPr>
              <w:t>Outdoor</w:t>
            </w:r>
            <w:r w:rsidR="002850FC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en-US" w:eastAsia="es-CO"/>
              </w:rPr>
              <w:t xml:space="preserve"> </w:t>
            </w:r>
            <w:r w:rsidRPr="00D551F9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en-US" w:eastAsia="es-CO"/>
              </w:rPr>
              <w:t>| Pitch≤ 3.9 m²</w:t>
            </w:r>
          </w:p>
          <w:p w:rsidRPr="00D551F9" w:rsidR="25CF7E22" w:rsidP="25CF7E22" w:rsidRDefault="25CF7E22" w14:paraId="04A52C66" w14:textId="28858D99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val="en-US" w:eastAsia="es-CO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4D08EE2A" w:rsidP="25CF7E22" w:rsidRDefault="4D08EE2A" w14:paraId="1E2E18E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  <w:r w:rsidRPr="25CF7E22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m²</w:t>
            </w:r>
          </w:p>
          <w:p w:rsidR="25CF7E22" w:rsidP="25CF7E22" w:rsidRDefault="25CF7E22" w14:paraId="7ED46945" w14:textId="4614000A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4D08EE2A" w:rsidP="25CF7E22" w:rsidRDefault="4D08EE2A" w14:paraId="165E89BE" w14:textId="397A3A69">
            <w:pPr>
              <w:spacing w:line="240" w:lineRule="auto"/>
              <w:jc w:val="center"/>
            </w:pPr>
            <w:r w:rsidRPr="25CF7E22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30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25CF7E22" w:rsidP="25CF7E22" w:rsidRDefault="25CF7E22" w14:paraId="18B6427C" w14:textId="51347434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25CF7E22" w:rsidP="25CF7E22" w:rsidRDefault="25CF7E22" w14:paraId="266EB972" w14:textId="18957AF6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25CF7E22" w:rsidP="25CF7E22" w:rsidRDefault="25CF7E22" w14:paraId="249DBE6E" w14:textId="7CA6CD3D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</w:tbl>
    <w:p w:rsidR="00185C21" w:rsidP="64790007" w:rsidRDefault="00185C21" w14:paraId="69B72A94" w14:textId="00D2D98B">
      <w:pPr>
        <w:spacing w:after="0" w:line="240" w:lineRule="auto"/>
      </w:pPr>
    </w:p>
    <w:p w:rsidRPr="00C05BBA" w:rsidR="00010E59" w:rsidP="00C05BBA" w:rsidRDefault="00010E59" w14:paraId="04F7840F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424940" w:rsidR="00B10D7E" w:rsidP="00F607F3" w:rsidRDefault="00EB6A87" w14:paraId="47AF82B1" w14:textId="165BF6A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24940">
        <w:rPr>
          <w:rFonts w:ascii="Arial" w:hAnsi="Arial" w:cs="Arial"/>
          <w:b/>
          <w:bCs/>
          <w:sz w:val="20"/>
          <w:szCs w:val="20"/>
        </w:rPr>
        <w:t>ILUMINACIÓN</w:t>
      </w:r>
    </w:p>
    <w:p w:rsidR="00EB6A87" w:rsidP="00EB6A87" w:rsidRDefault="00EB6A87" w14:paraId="2A2D72F7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7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2412"/>
        <w:gridCol w:w="1184"/>
        <w:gridCol w:w="1355"/>
        <w:gridCol w:w="1355"/>
        <w:gridCol w:w="1140"/>
        <w:gridCol w:w="1569"/>
      </w:tblGrid>
      <w:tr w:rsidRPr="007D4DEF" w:rsidR="00ED5E25" w:rsidTr="3FD4B3F4" w14:paraId="46F2FEE1" w14:textId="77777777">
        <w:trPr>
          <w:trHeight w:val="315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  <w:hideMark/>
          </w:tcPr>
          <w:p w:rsidRPr="007D4DEF" w:rsidR="00ED5E25" w:rsidP="00ED5E25" w:rsidRDefault="00ED5E25" w14:paraId="4F0F992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  <w:t>Ítem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  <w:hideMark/>
          </w:tcPr>
          <w:p w:rsidRPr="007D4DEF" w:rsidR="00ED5E25" w:rsidP="00ED5E25" w:rsidRDefault="00ED5E25" w14:paraId="247352E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  <w:t>Equipo o Elemento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  <w:hideMark/>
          </w:tcPr>
          <w:p w:rsidRPr="007D4DEF" w:rsidR="00ED5E25" w:rsidP="00ED5E25" w:rsidRDefault="00ED5E25" w14:paraId="7740F4D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  <w:t>Unidad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</w:tcPr>
          <w:p w:rsidRPr="007D4DEF" w:rsidR="00ED5E25" w:rsidP="64790007" w:rsidRDefault="22C16BE1" w14:paraId="68A348B8" w14:textId="051CCB2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Cantidad Mínima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</w:tcPr>
          <w:p w:rsidR="2A31CDBE" w:rsidP="3FD4B3F4" w:rsidRDefault="2A31CDBE" w14:paraId="2AA262DF" w14:textId="147F5D5B">
            <w:pPr>
              <w:spacing w:line="240" w:lineRule="auto"/>
              <w:jc w:val="center"/>
            </w:pPr>
            <w:r w:rsidRPr="3FD4B3F4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SI</w:t>
            </w:r>
          </w:p>
          <w:p w:rsidR="3FD4B3F4" w:rsidP="3FD4B3F4" w:rsidRDefault="3FD4B3F4" w14:paraId="533C3933" w14:textId="03583619">
            <w:pPr>
              <w:spacing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</w:tcPr>
          <w:p w:rsidR="2A31CDBE" w:rsidP="3FD4B3F4" w:rsidRDefault="2A31CDBE" w14:paraId="657455A7" w14:textId="126152BB">
            <w:pPr>
              <w:spacing w:line="240" w:lineRule="auto"/>
              <w:jc w:val="center"/>
            </w:pPr>
            <w:r w:rsidRPr="3FD4B3F4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NO</w:t>
            </w:r>
          </w:p>
          <w:p w:rsidR="3FD4B3F4" w:rsidP="3FD4B3F4" w:rsidRDefault="3FD4B3F4" w14:paraId="407F4A7D" w14:textId="2F525041">
            <w:pPr>
              <w:spacing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</w:tcPr>
          <w:p w:rsidR="3E0E5B0B" w:rsidP="64790007" w:rsidRDefault="3E0E5B0B" w14:paraId="0895A3B4" w14:textId="68F17D95">
            <w:pPr>
              <w:spacing w:line="240" w:lineRule="auto"/>
              <w:jc w:val="center"/>
            </w:pPr>
            <w:r w:rsidRPr="64790007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Puntuaci</w:t>
            </w:r>
            <w:r w:rsidRPr="64790007" w:rsidR="5A23E5B9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ón</w:t>
            </w:r>
          </w:p>
        </w:tc>
      </w:tr>
      <w:tr w:rsidRPr="007D4DEF" w:rsidR="00ED5E25" w:rsidTr="3FD4B3F4" w14:paraId="1C1F4BE5" w14:textId="77777777">
        <w:trPr>
          <w:trHeight w:val="300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ED5E25" w:rsidP="00ED5E25" w:rsidRDefault="00ED5E25" w14:paraId="7328D90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64790007" w:rsidP="64790007" w:rsidRDefault="64790007" w14:paraId="62E0F429" w14:textId="4065AA00">
            <w:pPr>
              <w:spacing w:after="0"/>
            </w:pPr>
            <w:r w:rsidRPr="64790007">
              <w:rPr>
                <w:rFonts w:ascii="Arial Narrow" w:hAnsi="Arial Narrow" w:eastAsia="Arial Narrow" w:cs="Arial Narrow"/>
                <w:color w:val="000000" w:themeColor="text1"/>
              </w:rPr>
              <w:t>MOVIL BEAM | 12000 LUMENS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ED5E25" w:rsidP="00ED5E25" w:rsidRDefault="00ED5E25" w14:paraId="52B3F01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Unidades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7D4DEF" w:rsidR="00ED5E25" w:rsidP="002F44E0" w:rsidRDefault="002F44E0" w14:paraId="6C95DB17" w14:textId="0B9CAE28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12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7D3821F4" w14:textId="20D06C65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0154FAA4" w14:textId="2C0DF75E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7C596BAF" w14:textId="570DC52F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  <w:tr w:rsidRPr="007D4DEF" w:rsidR="00ED5E25" w:rsidTr="3FD4B3F4" w14:paraId="2576225E" w14:textId="77777777">
        <w:trPr>
          <w:trHeight w:val="300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ED5E25" w:rsidP="00ED5E25" w:rsidRDefault="00ED5E25" w14:paraId="77AF4CA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ED5E25" w:rsidP="64790007" w:rsidRDefault="7426B07A" w14:paraId="1B1CB947" w14:textId="3C116A72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64790007">
              <w:rPr>
                <w:rFonts w:ascii="Arial Narrow" w:hAnsi="Arial Narrow" w:eastAsia="Arial Narrow" w:cs="Arial Narrow"/>
                <w:color w:val="000000" w:themeColor="text1"/>
              </w:rPr>
              <w:t>MOVIL WASH | RGBW | 7000 LUMENS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ED5E25" w:rsidP="00ED5E25" w:rsidRDefault="00ED5E25" w14:paraId="37FC902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Unidades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00ED5E25" w:rsidP="00ED5E25" w:rsidRDefault="002F44E0" w14:paraId="2B398D1C" w14:textId="28DEE84B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12</w:t>
            </w:r>
          </w:p>
          <w:p w:rsidRPr="007D4DEF" w:rsidR="00ED5E25" w:rsidP="00ED5E25" w:rsidRDefault="00ED5E25" w14:paraId="1D5B3E5B" w14:textId="01F0F706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137CC14F" w14:textId="1B9189D6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2D87E1DF" w14:textId="53B24E90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450F09E6" w14:textId="58025369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  <w:tr w:rsidRPr="007D4DEF" w:rsidR="00ED5E25" w:rsidTr="3FD4B3F4" w14:paraId="5643D14E" w14:textId="77777777">
        <w:trPr>
          <w:trHeight w:val="300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ED5E25" w:rsidP="00ED5E25" w:rsidRDefault="00ED5E25" w14:paraId="40112B9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3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ED5E25" w:rsidP="64790007" w:rsidRDefault="1D2F4911" w14:paraId="6DC13516" w14:textId="6F74E50B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64790007">
              <w:rPr>
                <w:rFonts w:ascii="Arial Narrow" w:hAnsi="Arial Narrow" w:eastAsia="Arial Narrow" w:cs="Arial Narrow"/>
                <w:color w:val="000000" w:themeColor="text1"/>
              </w:rPr>
              <w:t>MOVIL SPOT | 12000 LUMENS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ED5E25" w:rsidP="00ED5E25" w:rsidRDefault="00ED5E25" w14:paraId="281E7DE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Unidades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7D4DEF" w:rsidR="00ED5E25" w:rsidP="00ED5E25" w:rsidRDefault="002F44E0" w14:paraId="64C9CE41" w14:textId="3C9B254D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12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569AA16F" w14:textId="040B4E64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49E9BE70" w14:textId="2D77DF88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03B9F0E2" w14:textId="1F2B15D2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  <w:tr w:rsidRPr="007D4DEF" w:rsidR="00ED5E25" w:rsidTr="3FD4B3F4" w14:paraId="5B0D9CB8" w14:textId="77777777">
        <w:trPr>
          <w:trHeight w:val="300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ED5E25" w:rsidP="00ED5E25" w:rsidRDefault="00ED5E25" w14:paraId="02C18E1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4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ED5E25" w:rsidP="64790007" w:rsidRDefault="0AA40C8C" w14:paraId="56756372" w14:textId="7A7189BF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64790007">
              <w:rPr>
                <w:rFonts w:ascii="Arial Narrow" w:hAnsi="Arial Narrow" w:eastAsia="Arial Narrow" w:cs="Arial Narrow"/>
                <w:color w:val="000000" w:themeColor="text1"/>
              </w:rPr>
              <w:t>PAR LED | 3000 LUMENS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ED5E25" w:rsidP="00ED5E25" w:rsidRDefault="00ED5E25" w14:paraId="7074EAC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Unidades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7D4DEF" w:rsidR="00ED5E25" w:rsidP="00ED5E25" w:rsidRDefault="001F0421" w14:paraId="6072C308" w14:textId="6597A16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64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4B67F68D" w14:textId="1A24EA7F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31D22AA0" w14:textId="5DECB0AE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0462F271" w14:textId="76D00945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  <w:tr w:rsidRPr="007D4DEF" w:rsidR="00ED5E25" w:rsidTr="3FD4B3F4" w14:paraId="2A0A5973" w14:textId="77777777">
        <w:trPr>
          <w:trHeight w:val="300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ED5E25" w:rsidP="00ED5E25" w:rsidRDefault="00ED5E25" w14:paraId="34422B5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5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ED5E25" w:rsidP="64790007" w:rsidRDefault="717A8A8A" w14:paraId="6985830B" w14:textId="4C9C06C3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64790007">
              <w:rPr>
                <w:rFonts w:ascii="Arial Narrow" w:hAnsi="Arial Narrow" w:eastAsia="Arial Narrow" w:cs="Arial Narrow"/>
                <w:color w:val="000000" w:themeColor="text1"/>
              </w:rPr>
              <w:t>BARRA LED | RGB | 8000 LUMENS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D4DEF" w:rsidR="00ED5E25" w:rsidP="00ED5E25" w:rsidRDefault="00ED5E25" w14:paraId="4201200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7D4DEF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Unidades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7D4DEF" w:rsidR="00ED5E25" w:rsidP="00ED5E25" w:rsidRDefault="001F0421" w14:paraId="7881A402" w14:textId="1AB4419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24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1A329A85" w14:textId="7108894D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2705F2D0" w14:textId="2B311A0B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51464700" w14:textId="381C5A04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  <w:tr w:rsidR="64790007" w:rsidTr="3FD4B3F4" w14:paraId="13952B7A" w14:textId="77777777">
        <w:trPr>
          <w:trHeight w:val="300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55256A21" w:rsidP="64790007" w:rsidRDefault="55256A21" w14:paraId="6F294612" w14:textId="431D28F0">
            <w:pPr>
              <w:spacing w:line="240" w:lineRule="auto"/>
              <w:jc w:val="center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55256A21" w:rsidP="64790007" w:rsidRDefault="55256A21" w14:paraId="1962D845" w14:textId="27D1430E">
            <w:pPr>
              <w:spacing w:line="240" w:lineRule="auto"/>
              <w:rPr>
                <w:rFonts w:ascii="Arial Narrow" w:hAnsi="Arial Narrow" w:eastAsia="Arial Narrow" w:cs="Arial Narrow"/>
              </w:rPr>
            </w:pPr>
            <w:r w:rsidRPr="64790007">
              <w:rPr>
                <w:rFonts w:ascii="Arial Narrow" w:hAnsi="Arial Narrow" w:eastAsia="Arial Narrow" w:cs="Arial Narrow"/>
                <w:color w:val="000000" w:themeColor="text1"/>
              </w:rPr>
              <w:t>CONSOLA DE LUCES GRAN FORMATO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55256A21" w:rsidP="64790007" w:rsidRDefault="55256A21" w14:paraId="216C3C9E" w14:textId="61E89494">
            <w:pPr>
              <w:spacing w:line="240" w:lineRule="auto"/>
              <w:jc w:val="center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Unidades 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55256A21" w:rsidP="64790007" w:rsidRDefault="55256A21" w14:paraId="7713FBDF" w14:textId="3527B2F8">
            <w:pPr>
              <w:spacing w:line="240" w:lineRule="auto"/>
              <w:jc w:val="center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7FD3440A" w14:textId="0F3C6DD3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4A853FFF" w14:textId="0BA09DC4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2FFBD7CE" w14:textId="1AE86534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</w:tbl>
    <w:p w:rsidR="64790007" w:rsidP="3FD4B3F4" w:rsidRDefault="64790007" w14:paraId="311426A4" w14:textId="4DC6F5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850FC" w:rsidP="3FD4B3F4" w:rsidRDefault="002850FC" w14:paraId="4A6CEAB8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9251B" w:rsidP="64790007" w:rsidRDefault="0029251B" w14:paraId="29F7E8B6" w14:textId="1F1A390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64790007">
        <w:rPr>
          <w:rFonts w:ascii="Arial" w:hAnsi="Arial" w:cs="Arial"/>
          <w:b/>
          <w:bCs/>
          <w:sz w:val="20"/>
          <w:szCs w:val="20"/>
        </w:rPr>
        <w:t xml:space="preserve">ESTRUCTURAS Y </w:t>
      </w:r>
      <w:r w:rsidRPr="64790007" w:rsidR="38E07F47">
        <w:rPr>
          <w:rFonts w:ascii="Arial" w:hAnsi="Arial" w:cs="Arial"/>
          <w:b/>
          <w:bCs/>
          <w:sz w:val="20"/>
          <w:szCs w:val="20"/>
        </w:rPr>
        <w:t xml:space="preserve">TARIMAS </w:t>
      </w:r>
    </w:p>
    <w:p w:rsidR="0029251B" w:rsidP="0029251B" w:rsidRDefault="0029251B" w14:paraId="1792FBFF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7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1832"/>
        <w:gridCol w:w="1360"/>
        <w:gridCol w:w="1492"/>
        <w:gridCol w:w="1452"/>
        <w:gridCol w:w="1459"/>
        <w:gridCol w:w="1506"/>
      </w:tblGrid>
      <w:tr w:rsidRPr="00424940" w:rsidR="00ED5E25" w:rsidTr="3FD4B3F4" w14:paraId="4535A176" w14:textId="77777777">
        <w:trPr>
          <w:trHeight w:val="315"/>
        </w:trPr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  <w:hideMark/>
          </w:tcPr>
          <w:p w:rsidRPr="00424940" w:rsidR="00ED5E25" w:rsidP="00ED5E25" w:rsidRDefault="00ED5E25" w14:paraId="2AE0068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424940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  <w:t>Ítem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  <w:hideMark/>
          </w:tcPr>
          <w:p w:rsidRPr="00424940" w:rsidR="00ED5E25" w:rsidP="00ED5E25" w:rsidRDefault="00ED5E25" w14:paraId="6F671C4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424940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  <w:t>Equipo o Elemento</w:t>
            </w:r>
          </w:p>
        </w:tc>
        <w:tc>
          <w:tcPr>
            <w:tcW w:w="1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  <w:hideMark/>
          </w:tcPr>
          <w:p w:rsidRPr="00424940" w:rsidR="00ED5E25" w:rsidP="00ED5E25" w:rsidRDefault="00ED5E25" w14:paraId="61B54C6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424940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es-CO"/>
              </w:rPr>
              <w:t>Unidad</w:t>
            </w: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</w:tcPr>
          <w:p w:rsidRPr="00424940" w:rsidR="00ED5E25" w:rsidP="64790007" w:rsidRDefault="070BA71A" w14:paraId="3633AC97" w14:textId="0535D02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Cantidad Mínima</w:t>
            </w: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</w:tcPr>
          <w:p w:rsidR="08F161A3" w:rsidP="3FD4B3F4" w:rsidRDefault="08F161A3" w14:paraId="444815C3" w14:textId="26A26F72">
            <w:pPr>
              <w:spacing w:line="240" w:lineRule="auto"/>
              <w:jc w:val="center"/>
            </w:pPr>
            <w:r w:rsidRPr="3FD4B3F4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SI</w:t>
            </w: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</w:tcPr>
          <w:p w:rsidR="08F161A3" w:rsidP="3FD4B3F4" w:rsidRDefault="08F161A3" w14:paraId="1860AEA4" w14:textId="041C351F">
            <w:pPr>
              <w:spacing w:line="240" w:lineRule="auto"/>
              <w:jc w:val="center"/>
            </w:pPr>
            <w:r w:rsidRPr="3FD4B3F4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NO</w:t>
            </w: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</w:tcPr>
          <w:p w:rsidR="6599249F" w:rsidP="64790007" w:rsidRDefault="6599249F" w14:paraId="57E58C83" w14:textId="6F93CF38">
            <w:pPr>
              <w:spacing w:line="240" w:lineRule="auto"/>
              <w:jc w:val="center"/>
            </w:pPr>
            <w:r w:rsidRPr="64790007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Puntuación</w:t>
            </w:r>
          </w:p>
        </w:tc>
      </w:tr>
      <w:tr w:rsidR="64790007" w:rsidTr="3FD4B3F4" w14:paraId="3BA6E8E9" w14:textId="77777777">
        <w:trPr>
          <w:trHeight w:val="720"/>
        </w:trPr>
        <w:tc>
          <w:tcPr>
            <w:tcW w:w="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36B1DC3" w:rsidP="64790007" w:rsidRDefault="036B1DC3" w14:paraId="20390648" w14:textId="2A266B16">
            <w:pPr>
              <w:spacing w:line="240" w:lineRule="auto"/>
              <w:jc w:val="center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306E4901" w:rsidP="64790007" w:rsidRDefault="306E4901" w14:paraId="75901671" w14:textId="77777777">
            <w:pPr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Truss de aluminio</w:t>
            </w:r>
          </w:p>
          <w:p w:rsidR="306E4901" w:rsidP="64790007" w:rsidRDefault="306E4901" w14:paraId="68083DDB" w14:textId="295EDA5D">
            <w:pPr>
              <w:spacing w:line="240" w:lineRule="auto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30cm*30cm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306E4901" w:rsidP="64790007" w:rsidRDefault="306E4901" w14:paraId="3526FC40" w14:textId="164476B7">
            <w:pPr>
              <w:spacing w:line="240" w:lineRule="auto"/>
              <w:jc w:val="center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Metros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06E4901" w:rsidP="64790007" w:rsidRDefault="306E4901" w14:paraId="06D698CD" w14:textId="14FCF726">
            <w:pPr>
              <w:spacing w:line="240" w:lineRule="auto"/>
              <w:jc w:val="center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90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17EE45F3" w14:textId="09449084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3FE28AB7" w14:textId="469A614A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2BA5E5BE" w14:textId="22772EFF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  <w:tr w:rsidR="64790007" w:rsidTr="3FD4B3F4" w14:paraId="28585FD2" w14:textId="77777777">
        <w:trPr>
          <w:trHeight w:val="720"/>
        </w:trPr>
        <w:tc>
          <w:tcPr>
            <w:tcW w:w="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36B1DC3" w:rsidP="64790007" w:rsidRDefault="036B1DC3" w14:paraId="700DA621" w14:textId="1A599DD8">
            <w:pPr>
              <w:spacing w:line="240" w:lineRule="auto"/>
              <w:jc w:val="center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22EB16D1" w:rsidP="64790007" w:rsidRDefault="22EB16D1" w14:paraId="470FA3C9" w14:textId="77777777">
            <w:pPr>
              <w:spacing w:after="0" w:line="240" w:lineRule="auto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Truss de aluminio</w:t>
            </w:r>
          </w:p>
          <w:p w:rsidR="3B658EB3" w:rsidP="64790007" w:rsidRDefault="3B658EB3" w14:paraId="39659BDF" w14:textId="179FDE79">
            <w:pPr>
              <w:spacing w:line="240" w:lineRule="auto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50cm*50cm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3B658EB3" w:rsidP="64790007" w:rsidRDefault="3B658EB3" w14:paraId="2054A3BB" w14:textId="3F218F8B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Metros 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0F0BE12D" w:rsidP="64790007" w:rsidRDefault="0F0BE12D" w14:paraId="3380CB91" w14:textId="5CB7C668">
            <w:pPr>
              <w:spacing w:line="240" w:lineRule="auto"/>
              <w:jc w:val="center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120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3FD05322" w14:textId="3207472C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7626059A" w14:textId="42E13E41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37276461" w14:textId="7F20D921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  <w:tr w:rsidRPr="00424940" w:rsidR="00ED5E25" w:rsidTr="3FD4B3F4" w14:paraId="125FB180" w14:textId="77777777">
        <w:trPr>
          <w:trHeight w:val="300"/>
        </w:trPr>
        <w:tc>
          <w:tcPr>
            <w:tcW w:w="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424940" w:rsidR="00ED5E25" w:rsidP="00ED5E25" w:rsidRDefault="331B0EC1" w14:paraId="593BC765" w14:textId="29B19D45">
            <w:pPr>
              <w:spacing w:after="0" w:line="240" w:lineRule="auto"/>
              <w:jc w:val="center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3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424940" w:rsidR="00ED5E25" w:rsidP="00ED5E25" w:rsidRDefault="66B5589B" w14:paraId="655D5371" w14:textId="6AF88DA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Tarima modular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424940" w:rsidR="00ED5E25" w:rsidP="00ED5E25" w:rsidRDefault="00ED5E25" w14:paraId="4857098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</w:pPr>
            <w:r w:rsidRPr="00424940">
              <w:rPr>
                <w:rFonts w:ascii="Arial" w:hAnsi="Arial" w:eastAsia="Times New Roman" w:cs="Arial"/>
                <w:color w:val="000000"/>
                <w:sz w:val="24"/>
                <w:szCs w:val="24"/>
                <w:lang w:eastAsia="es-CO"/>
              </w:rPr>
              <w:t>m²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424940" w:rsidR="00ED5E25" w:rsidP="64790007" w:rsidRDefault="4722455C" w14:paraId="42FF669B" w14:textId="6D838DD6">
            <w:pPr>
              <w:spacing w:after="0" w:line="240" w:lineRule="auto"/>
              <w:jc w:val="center"/>
            </w:pPr>
            <w:r w:rsidRPr="64790007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100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4584C308" w14:textId="354048D8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3FD4B3F4" w:rsidP="3FD4B3F4" w:rsidRDefault="3FD4B3F4" w14:paraId="135A91AB" w14:textId="6F216644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64790007" w:rsidP="64790007" w:rsidRDefault="64790007" w14:paraId="05E0FE7D" w14:textId="53466F45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</w:tbl>
    <w:p w:rsidR="0029251B" w:rsidP="0029251B" w:rsidRDefault="0029251B" w14:paraId="5A080F87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B78DB" w:rsidP="25CF7E22" w:rsidRDefault="001B78DB" w14:paraId="2D9C0881" w14:textId="7640A1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B78DB" w:rsidP="25CF7E22" w:rsidRDefault="001B78DB" w14:paraId="4311988D" w14:textId="4DC6F5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B78DB" w:rsidP="25CF7E22" w:rsidRDefault="0931B8C8" w14:paraId="4EEE1748" w14:textId="5FF1829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25CF7E22">
        <w:rPr>
          <w:rFonts w:ascii="Arial" w:hAnsi="Arial" w:cs="Arial"/>
          <w:b/>
          <w:bCs/>
          <w:sz w:val="20"/>
          <w:szCs w:val="20"/>
        </w:rPr>
        <w:t xml:space="preserve">GENERADOR ELECTRICO </w:t>
      </w:r>
    </w:p>
    <w:p w:rsidR="001B78DB" w:rsidP="0029251B" w:rsidRDefault="001B78DB" w14:paraId="085A8B12" w14:textId="666C41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7A61" w:rsidP="64790007" w:rsidRDefault="004D7A61" w14:paraId="7AC3BC9A" w14:textId="6E1F3B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0"/>
        <w:gridCol w:w="1811"/>
        <w:gridCol w:w="1368"/>
        <w:gridCol w:w="1485"/>
        <w:gridCol w:w="1413"/>
        <w:gridCol w:w="1425"/>
        <w:gridCol w:w="1523"/>
      </w:tblGrid>
      <w:tr w:rsidR="25CF7E22" w:rsidTr="25CF7E22" w14:paraId="588A2116" w14:textId="77777777">
        <w:trPr>
          <w:trHeight w:val="315"/>
        </w:trPr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</w:tcPr>
          <w:p w:rsidR="25CF7E22" w:rsidP="25CF7E22" w:rsidRDefault="25CF7E22" w14:paraId="4C17552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  <w:r w:rsidRPr="25CF7E22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Ítem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</w:tcPr>
          <w:p w:rsidR="25CF7E22" w:rsidP="25CF7E22" w:rsidRDefault="25CF7E22" w14:paraId="7E332B9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  <w:r w:rsidRPr="25CF7E22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Equipo o Elemento</w:t>
            </w:r>
          </w:p>
        </w:tc>
        <w:tc>
          <w:tcPr>
            <w:tcW w:w="1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  <w:vAlign w:val="center"/>
          </w:tcPr>
          <w:p w:rsidR="25CF7E22" w:rsidP="25CF7E22" w:rsidRDefault="25CF7E22" w14:paraId="65A0117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  <w:r w:rsidRPr="25CF7E22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Unidad</w:t>
            </w: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</w:tcPr>
          <w:p w:rsidR="25CF7E22" w:rsidP="25CF7E22" w:rsidRDefault="25CF7E22" w14:paraId="229E11D0" w14:textId="0535D02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  <w:r w:rsidRPr="25CF7E22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Cantidad Mínima</w:t>
            </w: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</w:tcPr>
          <w:p w:rsidR="25CF7E22" w:rsidP="25CF7E22" w:rsidRDefault="25CF7E22" w14:paraId="1631C41F" w14:textId="26A26F72">
            <w:pPr>
              <w:spacing w:line="240" w:lineRule="auto"/>
              <w:jc w:val="center"/>
            </w:pPr>
            <w:r w:rsidRPr="25CF7E22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SI</w:t>
            </w: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</w:tcPr>
          <w:p w:rsidR="25CF7E22" w:rsidP="25CF7E22" w:rsidRDefault="25CF7E22" w14:paraId="3362E5ED" w14:textId="041C351F">
            <w:pPr>
              <w:spacing w:line="240" w:lineRule="auto"/>
              <w:jc w:val="center"/>
            </w:pPr>
            <w:r w:rsidRPr="25CF7E22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NO</w:t>
            </w: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C9EC"/>
          </w:tcPr>
          <w:p w:rsidR="25CF7E22" w:rsidP="25CF7E22" w:rsidRDefault="25CF7E22" w14:paraId="338BD36A" w14:textId="6F93CF38">
            <w:pPr>
              <w:spacing w:line="240" w:lineRule="auto"/>
              <w:jc w:val="center"/>
            </w:pPr>
            <w:r w:rsidRPr="25CF7E22">
              <w:rPr>
                <w:rFonts w:ascii="Arial" w:hAnsi="Arial"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>Puntuación</w:t>
            </w:r>
          </w:p>
        </w:tc>
      </w:tr>
      <w:tr w:rsidR="25CF7E22" w:rsidTr="25CF7E22" w14:paraId="01FFEA01" w14:textId="77777777">
        <w:trPr>
          <w:trHeight w:val="705"/>
        </w:trPr>
        <w:tc>
          <w:tcPr>
            <w:tcW w:w="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25CF7E22" w:rsidP="25CF7E22" w:rsidRDefault="25CF7E22" w14:paraId="2DE373E8" w14:textId="2A266B16">
            <w:pPr>
              <w:spacing w:line="240" w:lineRule="auto"/>
              <w:jc w:val="center"/>
            </w:pPr>
            <w:r w:rsidRPr="25CF7E22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7F50508A" w:rsidP="25CF7E22" w:rsidRDefault="7F50508A" w14:paraId="492C18E2" w14:textId="23B2EEA0">
            <w:pPr>
              <w:spacing w:line="240" w:lineRule="auto"/>
            </w:pPr>
            <w:r w:rsidRPr="25CF7E22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Generador </w:t>
            </w:r>
            <w:r w:rsidRPr="25CF7E22" w:rsidR="4C9B3421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eléctrico</w:t>
            </w:r>
            <w:r w:rsidRPr="25CF7E22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 </w:t>
            </w:r>
            <w:r w:rsidRPr="25CF7E22" w:rsidR="21FC3C7F">
              <w:rPr>
                <w:rFonts w:ascii="Arial" w:hAnsi="Arial" w:eastAsia="Arial" w:cs="Arial"/>
                <w:sz w:val="24"/>
                <w:szCs w:val="24"/>
              </w:rPr>
              <w:t xml:space="preserve">≥ </w:t>
            </w:r>
            <w:r w:rsidRPr="25CF7E22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125 </w:t>
            </w:r>
            <w:proofErr w:type="spellStart"/>
            <w:r w:rsidRPr="25CF7E22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>kva</w:t>
            </w:r>
            <w:proofErr w:type="spellEnd"/>
            <w:r w:rsidRPr="25CF7E22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 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7F50508A" w:rsidP="25CF7E22" w:rsidRDefault="7F50508A" w14:paraId="443FB7FE" w14:textId="4731F832">
            <w:pPr>
              <w:spacing w:line="240" w:lineRule="auto"/>
              <w:jc w:val="center"/>
            </w:pPr>
            <w:r w:rsidRPr="25CF7E22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Unidades 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7F50508A" w:rsidP="25CF7E22" w:rsidRDefault="7F50508A" w14:paraId="08668823" w14:textId="6E85D8F4">
            <w:pPr>
              <w:spacing w:line="240" w:lineRule="auto"/>
              <w:jc w:val="center"/>
            </w:pPr>
            <w:r w:rsidRPr="25CF7E22"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  <w:t xml:space="preserve">1 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25CF7E22" w:rsidP="25CF7E22" w:rsidRDefault="25CF7E22" w14:paraId="0C77CF8E" w14:textId="09449084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25CF7E22" w:rsidP="25CF7E22" w:rsidRDefault="25CF7E22" w14:paraId="24BEB8FF" w14:textId="469A614A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25CF7E22" w:rsidP="25CF7E22" w:rsidRDefault="25CF7E22" w14:paraId="72515426" w14:textId="22772EFF">
            <w:pPr>
              <w:spacing w:line="240" w:lineRule="auto"/>
              <w:jc w:val="center"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</w:tbl>
    <w:p w:rsidR="0042114A" w:rsidP="00AD1393" w:rsidRDefault="0042114A" w14:paraId="2A3A13D6" w14:textId="0BC03C2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2F458D" w:rsidP="00AD1393" w:rsidRDefault="00F358C1" w14:paraId="745691DF" w14:textId="1CADCD7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358C1">
        <w:rPr>
          <w:rFonts w:ascii="Arial" w:hAnsi="Arial" w:cs="Arial"/>
          <w:sz w:val="20"/>
          <w:szCs w:val="20"/>
        </w:rPr>
        <w:t>INFORMACIÓN GENERAL DEL INVENTARIO</w:t>
      </w:r>
    </w:p>
    <w:p w:rsidR="00185C21" w:rsidP="00AD1393" w:rsidRDefault="00185C21" w14:paraId="238352EC" w14:textId="77777777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Pr="002F458D" w:rsidR="002F458D" w:rsidP="002F458D" w:rsidRDefault="002F458D" w14:paraId="6521B902" w14:textId="7777777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F458D">
        <w:rPr>
          <w:rFonts w:ascii="Arial" w:hAnsi="Arial" w:cs="Arial"/>
          <w:sz w:val="20"/>
          <w:szCs w:val="20"/>
        </w:rPr>
        <w:t>Ubicación principal del inventario:</w:t>
      </w:r>
    </w:p>
    <w:p w:rsidRPr="002F458D" w:rsidR="002F458D" w:rsidP="002F458D" w:rsidRDefault="002F458D" w14:paraId="59C369CD" w14:textId="4F2FDCE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F458D">
        <w:rPr>
          <w:rFonts w:ascii="Arial" w:hAnsi="Arial" w:cs="Arial"/>
          <w:sz w:val="20"/>
          <w:szCs w:val="20"/>
        </w:rPr>
        <w:t>________________________________________</w:t>
      </w:r>
      <w:r w:rsidR="00B92186">
        <w:rPr>
          <w:rFonts w:ascii="Arial" w:hAnsi="Arial" w:cs="Arial"/>
          <w:sz w:val="20"/>
          <w:szCs w:val="20"/>
        </w:rPr>
        <w:t>_______________________________________________</w:t>
      </w:r>
    </w:p>
    <w:p w:rsidRPr="002F458D" w:rsidR="002F458D" w:rsidP="002F458D" w:rsidRDefault="002F458D" w14:paraId="38BEC2C7" w14:textId="7777777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F458D">
        <w:rPr>
          <w:rFonts w:ascii="Arial" w:hAnsi="Arial" w:cs="Arial"/>
          <w:sz w:val="20"/>
          <w:szCs w:val="20"/>
        </w:rPr>
        <w:t>Ubicación(es) adicional(es) del inventario (si aplica):</w:t>
      </w:r>
    </w:p>
    <w:p w:rsidRPr="002F458D" w:rsidR="002F458D" w:rsidP="002F458D" w:rsidRDefault="002F458D" w14:paraId="094315F3" w14:textId="3175162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F458D">
        <w:rPr>
          <w:rFonts w:ascii="Arial" w:hAnsi="Arial" w:cs="Arial"/>
          <w:sz w:val="20"/>
          <w:szCs w:val="20"/>
        </w:rPr>
        <w:t>________________________________________</w:t>
      </w:r>
      <w:r w:rsidR="003F0AE6">
        <w:rPr>
          <w:rFonts w:ascii="Arial" w:hAnsi="Arial" w:cs="Arial"/>
          <w:sz w:val="20"/>
          <w:szCs w:val="20"/>
        </w:rPr>
        <w:t>_______________________________________________</w:t>
      </w:r>
    </w:p>
    <w:p w:rsidRPr="002F458D" w:rsidR="002F458D" w:rsidP="002F458D" w:rsidRDefault="002F458D" w14:paraId="6DADD3F5" w14:textId="25A0C69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F458D">
        <w:rPr>
          <w:rFonts w:ascii="Arial" w:hAnsi="Arial" w:cs="Arial"/>
          <w:sz w:val="20"/>
          <w:szCs w:val="20"/>
        </w:rPr>
        <w:t>_______________________________________</w:t>
      </w:r>
      <w:r w:rsidR="003F0AE6">
        <w:rPr>
          <w:rFonts w:ascii="Arial" w:hAnsi="Arial" w:cs="Arial"/>
          <w:sz w:val="20"/>
          <w:szCs w:val="20"/>
        </w:rPr>
        <w:t>_______________________________________________</w:t>
      </w:r>
      <w:r w:rsidRPr="002F458D">
        <w:rPr>
          <w:rFonts w:ascii="Arial" w:hAnsi="Arial" w:cs="Arial"/>
          <w:sz w:val="20"/>
          <w:szCs w:val="20"/>
        </w:rPr>
        <w:t>_</w:t>
      </w:r>
    </w:p>
    <w:p w:rsidRPr="002F458D" w:rsidR="002F458D" w:rsidP="002F458D" w:rsidRDefault="002F458D" w14:paraId="40A93F30" w14:textId="7777777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F458D">
        <w:rPr>
          <w:rFonts w:ascii="Arial" w:hAnsi="Arial" w:cs="Arial"/>
          <w:sz w:val="20"/>
          <w:szCs w:val="20"/>
        </w:rPr>
        <w:t>Observaciones:</w:t>
      </w:r>
    </w:p>
    <w:p w:rsidRPr="002F458D" w:rsidR="002F458D" w:rsidP="002F458D" w:rsidRDefault="002F458D" w14:paraId="37E9DE8B" w14:textId="747F710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F458D">
        <w:rPr>
          <w:rFonts w:ascii="Arial" w:hAnsi="Arial" w:cs="Arial"/>
          <w:sz w:val="20"/>
          <w:szCs w:val="20"/>
        </w:rPr>
        <w:t>__________________________________</w:t>
      </w:r>
      <w:r w:rsidR="003F0AE6">
        <w:rPr>
          <w:rFonts w:ascii="Arial" w:hAnsi="Arial" w:cs="Arial"/>
          <w:sz w:val="20"/>
          <w:szCs w:val="20"/>
        </w:rPr>
        <w:t>________________________________________________</w:t>
      </w:r>
      <w:r w:rsidRPr="002F458D">
        <w:rPr>
          <w:rFonts w:ascii="Arial" w:hAnsi="Arial" w:cs="Arial"/>
          <w:sz w:val="20"/>
          <w:szCs w:val="20"/>
        </w:rPr>
        <w:t>_____</w:t>
      </w:r>
    </w:p>
    <w:p w:rsidRPr="002F458D" w:rsidR="002F458D" w:rsidP="002F458D" w:rsidRDefault="002F458D" w14:paraId="220B46A0" w14:textId="72F048D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F458D">
        <w:rPr>
          <w:rFonts w:ascii="Arial" w:hAnsi="Arial" w:cs="Arial"/>
          <w:sz w:val="20"/>
          <w:szCs w:val="20"/>
        </w:rPr>
        <w:t>______________________________________</w:t>
      </w:r>
      <w:r w:rsidR="003F0AE6">
        <w:rPr>
          <w:rFonts w:ascii="Arial" w:hAnsi="Arial" w:cs="Arial"/>
          <w:sz w:val="20"/>
          <w:szCs w:val="20"/>
        </w:rPr>
        <w:t>_______________________________________________</w:t>
      </w:r>
      <w:r w:rsidRPr="002F458D">
        <w:rPr>
          <w:rFonts w:ascii="Arial" w:hAnsi="Arial" w:cs="Arial"/>
          <w:sz w:val="20"/>
          <w:szCs w:val="20"/>
        </w:rPr>
        <w:t>__</w:t>
      </w:r>
    </w:p>
    <w:p w:rsidR="00F358C1" w:rsidP="00AD1393" w:rsidRDefault="002F458D" w14:paraId="5ACF3468" w14:textId="34764E0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F458D">
        <w:rPr>
          <w:rFonts w:ascii="Arial" w:hAnsi="Arial" w:cs="Arial"/>
          <w:sz w:val="20"/>
          <w:szCs w:val="20"/>
        </w:rPr>
        <w:t>________________________________________</w:t>
      </w:r>
      <w:r w:rsidR="003F0AE6">
        <w:rPr>
          <w:rFonts w:ascii="Arial" w:hAnsi="Arial" w:cs="Arial"/>
          <w:sz w:val="20"/>
          <w:szCs w:val="20"/>
        </w:rPr>
        <w:t>_______________________________________________</w:t>
      </w:r>
    </w:p>
    <w:p w:rsidR="00DD6619" w:rsidP="00AD1393" w:rsidRDefault="00DD6619" w14:paraId="342B881D" w14:textId="7777777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D6619">
        <w:rPr>
          <w:rFonts w:ascii="Arial" w:hAnsi="Arial" w:cs="Arial"/>
          <w:sz w:val="20"/>
          <w:szCs w:val="20"/>
        </w:rPr>
        <w:t>Certifico que la información consignada en el presente anexo es veraz y corresponde al inventario disponible para la ejecución de los servicios objeto de la presente Invitación.</w:t>
      </w:r>
      <w:r w:rsidRPr="004C17FE">
        <w:rPr>
          <w:rFonts w:ascii="Arial" w:hAnsi="Arial" w:cs="Arial"/>
          <w:sz w:val="20"/>
          <w:szCs w:val="20"/>
        </w:rPr>
        <w:t xml:space="preserve"> </w:t>
      </w:r>
    </w:p>
    <w:p w:rsidR="00DD6619" w:rsidP="00AD1393" w:rsidRDefault="00DD6619" w14:paraId="10563B4C" w14:textId="77777777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AD1393" w:rsidP="00AD1393" w:rsidRDefault="00DD6619" w14:paraId="7038DE04" w14:textId="0511A0E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C17FE">
        <w:rPr>
          <w:rFonts w:ascii="Arial" w:hAnsi="Arial" w:cs="Arial"/>
          <w:sz w:val="20"/>
          <w:szCs w:val="20"/>
        </w:rPr>
        <w:t>Atentamente</w:t>
      </w:r>
      <w:r w:rsidRPr="004C17FE" w:rsidR="00AD1393">
        <w:rPr>
          <w:rFonts w:ascii="Arial" w:hAnsi="Arial" w:cs="Arial"/>
          <w:sz w:val="20"/>
          <w:szCs w:val="20"/>
        </w:rPr>
        <w:t>,</w:t>
      </w:r>
    </w:p>
    <w:p w:rsidR="00722E0E" w:rsidP="00AD1393" w:rsidRDefault="00722E0E" w14:paraId="3E4F6729" w14:textId="77777777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Pr="004C17FE" w:rsidR="00722E0E" w:rsidP="00AD1393" w:rsidRDefault="00722E0E" w14:paraId="24F59C30" w14:textId="77777777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Pr="0023667F" w:rsidR="00AD1393" w:rsidP="0023667F" w:rsidRDefault="00A00C77" w14:paraId="48DBC5C3" w14:textId="1DF1FDB1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sz w:val="21"/>
          <w:szCs w:val="21"/>
          <w:lang w:eastAsia="es-CO"/>
        </w:rPr>
      </w:pPr>
      <w:r w:rsidRPr="008A75EC">
        <w:rPr>
          <w:rFonts w:ascii="Segoe UI" w:hAnsi="Segoe UI" w:eastAsia="Times New Roman" w:cs="Segoe UI"/>
          <w:b/>
          <w:bCs/>
          <w:sz w:val="21"/>
          <w:szCs w:val="21"/>
          <w:lang w:eastAsia="es-CO"/>
        </w:rPr>
        <w:t>REPRESENTANTE LEGAL</w:t>
      </w:r>
      <w:r w:rsidRPr="008A75EC">
        <w:rPr>
          <w:rFonts w:ascii="Segoe UI" w:hAnsi="Segoe UI" w:eastAsia="Times New Roman" w:cs="Segoe UI"/>
          <w:sz w:val="21"/>
          <w:szCs w:val="21"/>
          <w:lang w:eastAsia="es-CO"/>
        </w:rPr>
        <w:br/>
      </w:r>
      <w:r w:rsidRPr="008A75EC">
        <w:rPr>
          <w:rFonts w:ascii="Segoe UI" w:hAnsi="Segoe UI" w:eastAsia="Times New Roman" w:cs="Segoe UI"/>
          <w:sz w:val="21"/>
          <w:szCs w:val="21"/>
          <w:lang w:eastAsia="es-CO"/>
        </w:rPr>
        <w:t>Nombre: ___________________________</w:t>
      </w:r>
      <w:r w:rsidRPr="008A75EC">
        <w:rPr>
          <w:rFonts w:ascii="Segoe UI" w:hAnsi="Segoe UI" w:eastAsia="Times New Roman" w:cs="Segoe UI"/>
          <w:sz w:val="21"/>
          <w:szCs w:val="21"/>
          <w:lang w:eastAsia="es-CO"/>
        </w:rPr>
        <w:br/>
      </w:r>
      <w:r w:rsidRPr="008A75EC">
        <w:rPr>
          <w:rFonts w:ascii="Segoe UI" w:hAnsi="Segoe UI" w:eastAsia="Times New Roman" w:cs="Segoe UI"/>
          <w:sz w:val="21"/>
          <w:szCs w:val="21"/>
          <w:lang w:eastAsia="es-CO"/>
        </w:rPr>
        <w:t>C.C. No. ___________________________</w:t>
      </w:r>
    </w:p>
    <w:sectPr w:rsidRPr="0023667F" w:rsidR="00AD1393" w:rsidSect="00B92186">
      <w:headerReference w:type="default" r:id="rId7"/>
      <w:pgSz w:w="12240" w:h="15840" w:orient="portrait"/>
      <w:pgMar w:top="1474" w:right="136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6723" w:rsidRDefault="00A96723" w14:paraId="65E9641F" w14:textId="77777777">
      <w:pPr>
        <w:spacing w:after="0" w:line="240" w:lineRule="auto"/>
      </w:pPr>
      <w:r>
        <w:separator/>
      </w:r>
    </w:p>
  </w:endnote>
  <w:endnote w:type="continuationSeparator" w:id="0">
    <w:p w:rsidR="00A96723" w:rsidRDefault="00A96723" w14:paraId="7DF97D5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6723" w:rsidRDefault="00A96723" w14:paraId="69EFB774" w14:textId="77777777">
      <w:pPr>
        <w:spacing w:after="0" w:line="240" w:lineRule="auto"/>
      </w:pPr>
      <w:r>
        <w:separator/>
      </w:r>
    </w:p>
  </w:footnote>
  <w:footnote w:type="continuationSeparator" w:id="0">
    <w:p w:rsidR="00A96723" w:rsidRDefault="00A96723" w14:paraId="24C84FC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7E5EBB" w:rsidRDefault="007E5EBB" w14:paraId="64411EE4" w14:textId="77777777">
    <w:pPr>
      <w:pStyle w:val="Header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2FB673B0" wp14:editId="0580E4E8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814945" cy="10039350"/>
          <wp:effectExtent l="0" t="0" r="0" b="0"/>
          <wp:wrapNone/>
          <wp:docPr id="1157117914" name="Imagen 1157117914">
            <a:extLst xmlns:a="http://schemas.openxmlformats.org/drawingml/2006/main">
              <a:ext uri="{FF2B5EF4-FFF2-40B4-BE49-F238E27FC236}">
                <a16:creationId xmlns:a16="http://schemas.microsoft.com/office/drawing/2014/main" id="{C23EAE94-9FE7-41D7-AF89-303C9037FC7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-membrete-comunicados-propuesta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8" b="5228"/>
                  <a:stretch>
                    <a:fillRect/>
                  </a:stretch>
                </pic:blipFill>
                <pic:spPr bwMode="auto">
                  <a:xfrm>
                    <a:off x="0" y="0"/>
                    <a:ext cx="7814945" cy="10039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E5EBB" w:rsidRDefault="007E5EBB" w14:paraId="314AEF1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D363B"/>
    <w:multiLevelType w:val="hybridMultilevel"/>
    <w:tmpl w:val="A73A0CA6"/>
    <w:lvl w:ilvl="0" w:tplc="E3143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7F72FD"/>
    <w:multiLevelType w:val="hybridMultilevel"/>
    <w:tmpl w:val="1F8CA02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B685C"/>
    <w:multiLevelType w:val="hybridMultilevel"/>
    <w:tmpl w:val="9E84B4FE"/>
    <w:lvl w:ilvl="0" w:tplc="0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160539827">
    <w:abstractNumId w:val="1"/>
  </w:num>
  <w:num w:numId="2" w16cid:durableId="1610426656">
    <w:abstractNumId w:val="0"/>
  </w:num>
  <w:num w:numId="3" w16cid:durableId="28003728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FE"/>
    <w:rsid w:val="00001099"/>
    <w:rsid w:val="00007A33"/>
    <w:rsid w:val="00010E59"/>
    <w:rsid w:val="000216AC"/>
    <w:rsid w:val="00044C8B"/>
    <w:rsid w:val="00051701"/>
    <w:rsid w:val="00064979"/>
    <w:rsid w:val="0007716E"/>
    <w:rsid w:val="000820C6"/>
    <w:rsid w:val="00082527"/>
    <w:rsid w:val="000841CA"/>
    <w:rsid w:val="000B78EA"/>
    <w:rsid w:val="000D04B0"/>
    <w:rsid w:val="00100438"/>
    <w:rsid w:val="001236CF"/>
    <w:rsid w:val="00134FCA"/>
    <w:rsid w:val="00135C7D"/>
    <w:rsid w:val="001363DE"/>
    <w:rsid w:val="00140A86"/>
    <w:rsid w:val="00142254"/>
    <w:rsid w:val="00154CF2"/>
    <w:rsid w:val="00154F02"/>
    <w:rsid w:val="001575B9"/>
    <w:rsid w:val="00182E26"/>
    <w:rsid w:val="00184E23"/>
    <w:rsid w:val="00185C21"/>
    <w:rsid w:val="001B78DB"/>
    <w:rsid w:val="001C6768"/>
    <w:rsid w:val="001D22BA"/>
    <w:rsid w:val="001D41DC"/>
    <w:rsid w:val="001F0421"/>
    <w:rsid w:val="001F412A"/>
    <w:rsid w:val="00200947"/>
    <w:rsid w:val="00213037"/>
    <w:rsid w:val="00214223"/>
    <w:rsid w:val="002275CD"/>
    <w:rsid w:val="0023127C"/>
    <w:rsid w:val="00233785"/>
    <w:rsid w:val="0023667F"/>
    <w:rsid w:val="002516EF"/>
    <w:rsid w:val="00255CAB"/>
    <w:rsid w:val="00281E6D"/>
    <w:rsid w:val="00284875"/>
    <w:rsid w:val="002850FC"/>
    <w:rsid w:val="0029251B"/>
    <w:rsid w:val="002966FD"/>
    <w:rsid w:val="002A00C9"/>
    <w:rsid w:val="002A21AE"/>
    <w:rsid w:val="002A4C01"/>
    <w:rsid w:val="002A5DC1"/>
    <w:rsid w:val="002B353D"/>
    <w:rsid w:val="002B549F"/>
    <w:rsid w:val="002C30D9"/>
    <w:rsid w:val="002F181F"/>
    <w:rsid w:val="002F44E0"/>
    <w:rsid w:val="002F458D"/>
    <w:rsid w:val="002F6CEC"/>
    <w:rsid w:val="00301BDB"/>
    <w:rsid w:val="00330AAB"/>
    <w:rsid w:val="0033368D"/>
    <w:rsid w:val="00344980"/>
    <w:rsid w:val="00347ADA"/>
    <w:rsid w:val="00356FCA"/>
    <w:rsid w:val="00365578"/>
    <w:rsid w:val="003A4BB2"/>
    <w:rsid w:val="003C1E4D"/>
    <w:rsid w:val="003C76FD"/>
    <w:rsid w:val="003E2B3B"/>
    <w:rsid w:val="003E7F97"/>
    <w:rsid w:val="003F0AE6"/>
    <w:rsid w:val="00414EA0"/>
    <w:rsid w:val="00415F7D"/>
    <w:rsid w:val="0042114A"/>
    <w:rsid w:val="004228AD"/>
    <w:rsid w:val="00424940"/>
    <w:rsid w:val="00445B82"/>
    <w:rsid w:val="004941E3"/>
    <w:rsid w:val="0049441C"/>
    <w:rsid w:val="0049456E"/>
    <w:rsid w:val="004B2678"/>
    <w:rsid w:val="004C5F56"/>
    <w:rsid w:val="004D58A9"/>
    <w:rsid w:val="004D7A61"/>
    <w:rsid w:val="004E1CF2"/>
    <w:rsid w:val="004E68CC"/>
    <w:rsid w:val="004F10E0"/>
    <w:rsid w:val="00501524"/>
    <w:rsid w:val="00513C84"/>
    <w:rsid w:val="00533435"/>
    <w:rsid w:val="0053717A"/>
    <w:rsid w:val="00575023"/>
    <w:rsid w:val="005751D6"/>
    <w:rsid w:val="00585148"/>
    <w:rsid w:val="005A43F1"/>
    <w:rsid w:val="005B5897"/>
    <w:rsid w:val="005C38BB"/>
    <w:rsid w:val="005C67D9"/>
    <w:rsid w:val="0060310F"/>
    <w:rsid w:val="0060361F"/>
    <w:rsid w:val="006317A4"/>
    <w:rsid w:val="00635B47"/>
    <w:rsid w:val="00635EC3"/>
    <w:rsid w:val="00644A7C"/>
    <w:rsid w:val="006522A2"/>
    <w:rsid w:val="006652FF"/>
    <w:rsid w:val="0067748D"/>
    <w:rsid w:val="00683472"/>
    <w:rsid w:val="00686B22"/>
    <w:rsid w:val="006964B8"/>
    <w:rsid w:val="00697FD4"/>
    <w:rsid w:val="006C1C27"/>
    <w:rsid w:val="006E0D9A"/>
    <w:rsid w:val="006F5524"/>
    <w:rsid w:val="006F5952"/>
    <w:rsid w:val="006F673B"/>
    <w:rsid w:val="00710FC9"/>
    <w:rsid w:val="00722E0E"/>
    <w:rsid w:val="00733F7E"/>
    <w:rsid w:val="007400CA"/>
    <w:rsid w:val="00743B9D"/>
    <w:rsid w:val="007446A7"/>
    <w:rsid w:val="00744C35"/>
    <w:rsid w:val="0074543D"/>
    <w:rsid w:val="00751C99"/>
    <w:rsid w:val="007567DF"/>
    <w:rsid w:val="007620EF"/>
    <w:rsid w:val="007746DF"/>
    <w:rsid w:val="007815DF"/>
    <w:rsid w:val="00782068"/>
    <w:rsid w:val="00794D64"/>
    <w:rsid w:val="0079581C"/>
    <w:rsid w:val="007A3404"/>
    <w:rsid w:val="007B2F5C"/>
    <w:rsid w:val="007B51D1"/>
    <w:rsid w:val="007D4DEF"/>
    <w:rsid w:val="007E5EBB"/>
    <w:rsid w:val="007F4E7B"/>
    <w:rsid w:val="00804E25"/>
    <w:rsid w:val="00815593"/>
    <w:rsid w:val="00854053"/>
    <w:rsid w:val="00881A92"/>
    <w:rsid w:val="0088309F"/>
    <w:rsid w:val="008D1AD9"/>
    <w:rsid w:val="008E4DA5"/>
    <w:rsid w:val="008E76CA"/>
    <w:rsid w:val="008F4C2A"/>
    <w:rsid w:val="00911272"/>
    <w:rsid w:val="009242A4"/>
    <w:rsid w:val="0093A026"/>
    <w:rsid w:val="00955BD8"/>
    <w:rsid w:val="00972A3B"/>
    <w:rsid w:val="00991D75"/>
    <w:rsid w:val="009A3FA4"/>
    <w:rsid w:val="009B64CC"/>
    <w:rsid w:val="009B7DBC"/>
    <w:rsid w:val="009D3443"/>
    <w:rsid w:val="009E61C3"/>
    <w:rsid w:val="00A00C77"/>
    <w:rsid w:val="00A01F7C"/>
    <w:rsid w:val="00A13152"/>
    <w:rsid w:val="00A20BDE"/>
    <w:rsid w:val="00A250F5"/>
    <w:rsid w:val="00A30E48"/>
    <w:rsid w:val="00A37500"/>
    <w:rsid w:val="00A41AD7"/>
    <w:rsid w:val="00A5077F"/>
    <w:rsid w:val="00A51B86"/>
    <w:rsid w:val="00A55202"/>
    <w:rsid w:val="00A90960"/>
    <w:rsid w:val="00A91605"/>
    <w:rsid w:val="00A96723"/>
    <w:rsid w:val="00AB576A"/>
    <w:rsid w:val="00AC419B"/>
    <w:rsid w:val="00AD1393"/>
    <w:rsid w:val="00AD455D"/>
    <w:rsid w:val="00AD58E8"/>
    <w:rsid w:val="00AD702A"/>
    <w:rsid w:val="00AE3311"/>
    <w:rsid w:val="00B0026D"/>
    <w:rsid w:val="00B01563"/>
    <w:rsid w:val="00B1036B"/>
    <w:rsid w:val="00B10D7E"/>
    <w:rsid w:val="00B42F85"/>
    <w:rsid w:val="00B4608D"/>
    <w:rsid w:val="00B47B69"/>
    <w:rsid w:val="00B875F9"/>
    <w:rsid w:val="00B92186"/>
    <w:rsid w:val="00B974CF"/>
    <w:rsid w:val="00BB27E9"/>
    <w:rsid w:val="00BB529B"/>
    <w:rsid w:val="00BD5065"/>
    <w:rsid w:val="00BF0CFE"/>
    <w:rsid w:val="00BF758C"/>
    <w:rsid w:val="00C05BBA"/>
    <w:rsid w:val="00C128BD"/>
    <w:rsid w:val="00C148B9"/>
    <w:rsid w:val="00C15FEF"/>
    <w:rsid w:val="00C253B1"/>
    <w:rsid w:val="00C27148"/>
    <w:rsid w:val="00C350EA"/>
    <w:rsid w:val="00C5741F"/>
    <w:rsid w:val="00C67CDB"/>
    <w:rsid w:val="00C71F9E"/>
    <w:rsid w:val="00C80B1C"/>
    <w:rsid w:val="00C81723"/>
    <w:rsid w:val="00C936D7"/>
    <w:rsid w:val="00CD245C"/>
    <w:rsid w:val="00CD60A0"/>
    <w:rsid w:val="00CF78CC"/>
    <w:rsid w:val="00D0658A"/>
    <w:rsid w:val="00D10603"/>
    <w:rsid w:val="00D311C7"/>
    <w:rsid w:val="00D4222B"/>
    <w:rsid w:val="00D45EFA"/>
    <w:rsid w:val="00D551F9"/>
    <w:rsid w:val="00D62324"/>
    <w:rsid w:val="00D67AA4"/>
    <w:rsid w:val="00D904F7"/>
    <w:rsid w:val="00D90A0C"/>
    <w:rsid w:val="00DB11FF"/>
    <w:rsid w:val="00DC5A50"/>
    <w:rsid w:val="00DC61BC"/>
    <w:rsid w:val="00DD6619"/>
    <w:rsid w:val="00DE3E85"/>
    <w:rsid w:val="00E209B0"/>
    <w:rsid w:val="00E42F8D"/>
    <w:rsid w:val="00E6712B"/>
    <w:rsid w:val="00E84DF9"/>
    <w:rsid w:val="00E914E5"/>
    <w:rsid w:val="00EA4BC9"/>
    <w:rsid w:val="00EA771B"/>
    <w:rsid w:val="00EB0F3F"/>
    <w:rsid w:val="00EB6A87"/>
    <w:rsid w:val="00ED5148"/>
    <w:rsid w:val="00ED5E25"/>
    <w:rsid w:val="00EF223E"/>
    <w:rsid w:val="00EF2BDA"/>
    <w:rsid w:val="00EF35FB"/>
    <w:rsid w:val="00F007C3"/>
    <w:rsid w:val="00F01249"/>
    <w:rsid w:val="00F04D3E"/>
    <w:rsid w:val="00F1236C"/>
    <w:rsid w:val="00F358C1"/>
    <w:rsid w:val="00F607F3"/>
    <w:rsid w:val="00F70D82"/>
    <w:rsid w:val="00F8049B"/>
    <w:rsid w:val="00F8159A"/>
    <w:rsid w:val="00F84AC1"/>
    <w:rsid w:val="00F97E81"/>
    <w:rsid w:val="00FA27A5"/>
    <w:rsid w:val="00FE3FC8"/>
    <w:rsid w:val="01308ADF"/>
    <w:rsid w:val="01EB0FDB"/>
    <w:rsid w:val="01F54CBC"/>
    <w:rsid w:val="01FFE47E"/>
    <w:rsid w:val="02920E23"/>
    <w:rsid w:val="0325F4C9"/>
    <w:rsid w:val="036B1DC3"/>
    <w:rsid w:val="03F19129"/>
    <w:rsid w:val="04417597"/>
    <w:rsid w:val="044BD050"/>
    <w:rsid w:val="044C7038"/>
    <w:rsid w:val="049E968E"/>
    <w:rsid w:val="05639651"/>
    <w:rsid w:val="06119029"/>
    <w:rsid w:val="0637ABE3"/>
    <w:rsid w:val="06BFC13F"/>
    <w:rsid w:val="070BA71A"/>
    <w:rsid w:val="07895F37"/>
    <w:rsid w:val="07941D16"/>
    <w:rsid w:val="084CB767"/>
    <w:rsid w:val="08534EAF"/>
    <w:rsid w:val="08598D35"/>
    <w:rsid w:val="08C38F53"/>
    <w:rsid w:val="08F161A3"/>
    <w:rsid w:val="0931B8C8"/>
    <w:rsid w:val="09D40A2C"/>
    <w:rsid w:val="0AA40C8C"/>
    <w:rsid w:val="0BED2A64"/>
    <w:rsid w:val="0BEF0094"/>
    <w:rsid w:val="0C65F197"/>
    <w:rsid w:val="0C91FBD0"/>
    <w:rsid w:val="0CE9F08D"/>
    <w:rsid w:val="0D4675D4"/>
    <w:rsid w:val="0F0BE12D"/>
    <w:rsid w:val="0F4706C7"/>
    <w:rsid w:val="0FECBD3E"/>
    <w:rsid w:val="1189BA20"/>
    <w:rsid w:val="128CB844"/>
    <w:rsid w:val="136E7FA2"/>
    <w:rsid w:val="141D7A7A"/>
    <w:rsid w:val="14B514B9"/>
    <w:rsid w:val="154DE079"/>
    <w:rsid w:val="16B4ABD7"/>
    <w:rsid w:val="177E6DD4"/>
    <w:rsid w:val="18732195"/>
    <w:rsid w:val="18CA118F"/>
    <w:rsid w:val="190F3E65"/>
    <w:rsid w:val="19730232"/>
    <w:rsid w:val="198C7FBD"/>
    <w:rsid w:val="19B31BE7"/>
    <w:rsid w:val="1A8E0FEC"/>
    <w:rsid w:val="1B3285AE"/>
    <w:rsid w:val="1D2F4911"/>
    <w:rsid w:val="1D44FA3F"/>
    <w:rsid w:val="1DA580B2"/>
    <w:rsid w:val="1DB7ECEE"/>
    <w:rsid w:val="1F20A857"/>
    <w:rsid w:val="1F5A0D3D"/>
    <w:rsid w:val="1FDC1BB6"/>
    <w:rsid w:val="216DC6E7"/>
    <w:rsid w:val="21FC3C7F"/>
    <w:rsid w:val="22C16BE1"/>
    <w:rsid w:val="22EB16D1"/>
    <w:rsid w:val="23125891"/>
    <w:rsid w:val="23FBC335"/>
    <w:rsid w:val="250174CE"/>
    <w:rsid w:val="25CF7E22"/>
    <w:rsid w:val="2676CCEC"/>
    <w:rsid w:val="2694EC80"/>
    <w:rsid w:val="26FB19FB"/>
    <w:rsid w:val="27817F4C"/>
    <w:rsid w:val="28B579A1"/>
    <w:rsid w:val="29A770B1"/>
    <w:rsid w:val="29F0A864"/>
    <w:rsid w:val="2A31CDBE"/>
    <w:rsid w:val="2A750DED"/>
    <w:rsid w:val="2A8BA2FB"/>
    <w:rsid w:val="2C0B9A12"/>
    <w:rsid w:val="2D5AF752"/>
    <w:rsid w:val="2D833F78"/>
    <w:rsid w:val="2E1B791E"/>
    <w:rsid w:val="2EEB30D1"/>
    <w:rsid w:val="2FD0DA2B"/>
    <w:rsid w:val="306E4901"/>
    <w:rsid w:val="30B6142F"/>
    <w:rsid w:val="32594ECC"/>
    <w:rsid w:val="32F29676"/>
    <w:rsid w:val="331B0EC1"/>
    <w:rsid w:val="33A2212D"/>
    <w:rsid w:val="33AE2BF8"/>
    <w:rsid w:val="34E690E5"/>
    <w:rsid w:val="357EFEE5"/>
    <w:rsid w:val="35B87978"/>
    <w:rsid w:val="36D91634"/>
    <w:rsid w:val="370A7311"/>
    <w:rsid w:val="37158310"/>
    <w:rsid w:val="3719A9CB"/>
    <w:rsid w:val="3851F727"/>
    <w:rsid w:val="38E07F47"/>
    <w:rsid w:val="3A164FD3"/>
    <w:rsid w:val="3ACCF9E8"/>
    <w:rsid w:val="3B658EB3"/>
    <w:rsid w:val="3E0E5B0B"/>
    <w:rsid w:val="3E459AD3"/>
    <w:rsid w:val="3FD4B3F4"/>
    <w:rsid w:val="40B23476"/>
    <w:rsid w:val="40B65B17"/>
    <w:rsid w:val="41009F7A"/>
    <w:rsid w:val="4154C2E9"/>
    <w:rsid w:val="41B5E288"/>
    <w:rsid w:val="423FD8C1"/>
    <w:rsid w:val="440EE8B3"/>
    <w:rsid w:val="45414756"/>
    <w:rsid w:val="45532B22"/>
    <w:rsid w:val="45BA6716"/>
    <w:rsid w:val="45C9D57A"/>
    <w:rsid w:val="467656FD"/>
    <w:rsid w:val="4689D9B6"/>
    <w:rsid w:val="471C7218"/>
    <w:rsid w:val="4722455C"/>
    <w:rsid w:val="47357C22"/>
    <w:rsid w:val="47BF576B"/>
    <w:rsid w:val="48A9A62D"/>
    <w:rsid w:val="48C790F8"/>
    <w:rsid w:val="48DE9DEF"/>
    <w:rsid w:val="4A159B5F"/>
    <w:rsid w:val="4B412411"/>
    <w:rsid w:val="4C2033CF"/>
    <w:rsid w:val="4C9B3421"/>
    <w:rsid w:val="4CC9D463"/>
    <w:rsid w:val="4D08EE2A"/>
    <w:rsid w:val="4E93C1B6"/>
    <w:rsid w:val="4EC3CA2A"/>
    <w:rsid w:val="4FDC6E67"/>
    <w:rsid w:val="518BB18A"/>
    <w:rsid w:val="51E162E8"/>
    <w:rsid w:val="51EC7956"/>
    <w:rsid w:val="524AC83B"/>
    <w:rsid w:val="52F5564E"/>
    <w:rsid w:val="537359E8"/>
    <w:rsid w:val="55256A21"/>
    <w:rsid w:val="55CCB9BD"/>
    <w:rsid w:val="55F2DDEF"/>
    <w:rsid w:val="56B6528A"/>
    <w:rsid w:val="5805645C"/>
    <w:rsid w:val="59192EBB"/>
    <w:rsid w:val="5A1B4AB7"/>
    <w:rsid w:val="5A23E5B9"/>
    <w:rsid w:val="5A3F31AE"/>
    <w:rsid w:val="5A5D2F85"/>
    <w:rsid w:val="5B883BAF"/>
    <w:rsid w:val="5C326704"/>
    <w:rsid w:val="5C72B76A"/>
    <w:rsid w:val="5F6888CF"/>
    <w:rsid w:val="5F969211"/>
    <w:rsid w:val="6033AA2D"/>
    <w:rsid w:val="61347973"/>
    <w:rsid w:val="629CBD7D"/>
    <w:rsid w:val="631466F8"/>
    <w:rsid w:val="63E59752"/>
    <w:rsid w:val="64790007"/>
    <w:rsid w:val="64D89906"/>
    <w:rsid w:val="6517839C"/>
    <w:rsid w:val="6599249F"/>
    <w:rsid w:val="659D82CB"/>
    <w:rsid w:val="669DAA99"/>
    <w:rsid w:val="66B5589B"/>
    <w:rsid w:val="67284FEF"/>
    <w:rsid w:val="687A2A74"/>
    <w:rsid w:val="6979734B"/>
    <w:rsid w:val="6BE9F83E"/>
    <w:rsid w:val="6C9E8108"/>
    <w:rsid w:val="6D0CEC97"/>
    <w:rsid w:val="6D3F55CA"/>
    <w:rsid w:val="6E1324D5"/>
    <w:rsid w:val="6F8628C1"/>
    <w:rsid w:val="6FE1CA72"/>
    <w:rsid w:val="7051AC12"/>
    <w:rsid w:val="70E437EF"/>
    <w:rsid w:val="717A8A8A"/>
    <w:rsid w:val="72B6984E"/>
    <w:rsid w:val="730A0AB2"/>
    <w:rsid w:val="738E1B1A"/>
    <w:rsid w:val="741375DB"/>
    <w:rsid w:val="7426B07A"/>
    <w:rsid w:val="748D2EC4"/>
    <w:rsid w:val="751EFB09"/>
    <w:rsid w:val="752304D3"/>
    <w:rsid w:val="76EC3DF8"/>
    <w:rsid w:val="77388397"/>
    <w:rsid w:val="77E04C57"/>
    <w:rsid w:val="7901B204"/>
    <w:rsid w:val="791C8958"/>
    <w:rsid w:val="7937D022"/>
    <w:rsid w:val="79F5AA42"/>
    <w:rsid w:val="7ABB9A84"/>
    <w:rsid w:val="7B572708"/>
    <w:rsid w:val="7BA61EAE"/>
    <w:rsid w:val="7C1AB74C"/>
    <w:rsid w:val="7C2F798F"/>
    <w:rsid w:val="7CE1597F"/>
    <w:rsid w:val="7CEEAC0F"/>
    <w:rsid w:val="7D2C3D2D"/>
    <w:rsid w:val="7DB4AC8B"/>
    <w:rsid w:val="7E50CF71"/>
    <w:rsid w:val="7F50508A"/>
    <w:rsid w:val="7F82A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2929F"/>
  <w15:chartTrackingRefBased/>
  <w15:docId w15:val="{E0CDAD28-388C-47D1-9585-D0B09084BB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F0CFE"/>
    <w:pPr>
      <w:spacing w:after="200" w:line="276" w:lineRule="auto"/>
    </w:pPr>
    <w:rPr>
      <w:rFonts w:ascii="Calibri" w:hAnsi="Calibri" w:eastAsia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0CF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CF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F0CF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F0CF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F0CF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F0CF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F0CF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F0CF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F0CF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F0CF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F0C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CF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F0CF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F0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CF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F0C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C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CF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F0C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CF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F0CFE"/>
    <w:pPr>
      <w:spacing w:after="0" w:line="240" w:lineRule="auto"/>
    </w:pPr>
    <w:rPr>
      <w:rFonts w:ascii="Calibri" w:hAnsi="Calibri" w:eastAsia="Calibri" w:cs="Times New Roman"/>
      <w:kern w:val="0"/>
      <w:sz w:val="22"/>
      <w:szCs w:val="22"/>
      <w14:ligatures w14:val="none"/>
    </w:rPr>
  </w:style>
  <w:style w:type="character" w:styleId="Hyperlink">
    <w:name w:val="Hyperlink"/>
    <w:uiPriority w:val="99"/>
    <w:rsid w:val="00BF0CFE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1393"/>
    <w:pPr>
      <w:tabs>
        <w:tab w:val="center" w:pos="4419"/>
        <w:tab w:val="right" w:pos="88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D1393"/>
    <w:rPr>
      <w:rFonts w:ascii="Calibri" w:hAnsi="Calibri" w:eastAsia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5A43F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3A4BB2"/>
    <w:pPr>
      <w:spacing w:after="0" w:line="240" w:lineRule="auto"/>
    </w:pPr>
    <w:rPr>
      <w:rFonts w:ascii="Calibri" w:hAnsi="Calibri" w:eastAsia="Calibri" w:cs="Times New Roman"/>
      <w:kern w:val="0"/>
      <w:sz w:val="22"/>
      <w:szCs w:val="22"/>
      <w14:ligatures w14:val="none"/>
    </w:rPr>
  </w:style>
  <w:style w:type="character" w:styleId="CommentReference">
    <w:name w:val="Comment Reference"/>
    <w:basedOn w:val="DefaultParagraphFont"/>
    <w:uiPriority w:val="99"/>
    <w:semiHidden/>
    <w:unhideWhenUsed/>
    <w:rsid w:val="003A4BB2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3A4BB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A4BB2"/>
    <w:rPr>
      <w:rFonts w:ascii="Calibri" w:hAnsi="Calibri" w:eastAsia="Calibri" w:cs="Times New Roman"/>
      <w:kern w:val="0"/>
      <w:sz w:val="20"/>
      <w:szCs w:val="20"/>
      <w14:ligatures w14:val="none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3A4BB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A4BB2"/>
    <w:rPr>
      <w:rFonts w:ascii="Calibri" w:hAnsi="Calibri" w:eastAsia="Calibri" w:cs="Times New Roman"/>
      <w:b/>
      <w:bCs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B576A"/>
    <w:pPr>
      <w:tabs>
        <w:tab w:val="center" w:pos="4419"/>
        <w:tab w:val="right" w:pos="88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B576A"/>
    <w:rPr>
      <w:rFonts w:ascii="Calibri" w:hAnsi="Calibri" w:eastAsia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c3399f1-942f-4223-943f-f0a3ab31c2cb}" enabled="1" method="Standard" siteId="{20cec2fc-7fcc-487f-97f8-620c9c04c1f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Camila Alejandra Rodriguez Peña</dc:creator>
  <keywords/>
  <dc:description/>
  <lastModifiedBy>Dorian Dario Sanchez Cifuentes</lastModifiedBy>
  <revision>123</revision>
  <dcterms:created xsi:type="dcterms:W3CDTF">2026-07-27T19:04:00.0000000Z</dcterms:created>
  <dcterms:modified xsi:type="dcterms:W3CDTF">2026-08-21T01:27:11.7381519Z</dcterms:modified>
</coreProperties>
</file>